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2D163" w14:textId="0534C4A0" w:rsidR="00E65380" w:rsidRPr="00E65380" w:rsidRDefault="00153E02" w:rsidP="00E65380">
      <w:pPr>
        <w:jc w:val="right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Ekonominio naudingumo vertinimo metodikos </w:t>
      </w:r>
      <w:r w:rsidR="00E65380">
        <w:rPr>
          <w:rFonts w:ascii="Arial" w:hAnsi="Arial" w:cs="Arial"/>
          <w:i/>
          <w:iCs/>
          <w:sz w:val="20"/>
          <w:szCs w:val="20"/>
        </w:rPr>
        <w:t>P</w:t>
      </w:r>
      <w:r w:rsidR="00E65380" w:rsidRPr="00E65380">
        <w:rPr>
          <w:rFonts w:ascii="Arial" w:hAnsi="Arial" w:cs="Arial"/>
          <w:i/>
          <w:iCs/>
          <w:sz w:val="20"/>
          <w:szCs w:val="20"/>
        </w:rPr>
        <w:t xml:space="preserve">riedas Nr. </w:t>
      </w:r>
      <w:r>
        <w:rPr>
          <w:rFonts w:ascii="Arial" w:hAnsi="Arial" w:cs="Arial"/>
          <w:i/>
          <w:iCs/>
          <w:sz w:val="20"/>
          <w:szCs w:val="20"/>
        </w:rPr>
        <w:t>1</w:t>
      </w:r>
    </w:p>
    <w:p w14:paraId="2643902F" w14:textId="77777777" w:rsidR="00E65380" w:rsidRDefault="00E65380" w:rsidP="00E65380">
      <w:pPr>
        <w:jc w:val="center"/>
        <w:rPr>
          <w:rFonts w:ascii="Arial" w:hAnsi="Arial" w:cs="Arial"/>
        </w:rPr>
      </w:pPr>
    </w:p>
    <w:p w14:paraId="62E167A0" w14:textId="61376C53" w:rsidR="00E65380" w:rsidRPr="00E65380" w:rsidRDefault="00E65380" w:rsidP="00E65380">
      <w:pPr>
        <w:jc w:val="center"/>
        <w:rPr>
          <w:rFonts w:ascii="Arial" w:hAnsi="Arial" w:cs="Arial"/>
          <w:b/>
          <w:bCs/>
        </w:rPr>
      </w:pPr>
      <w:r w:rsidRPr="00E65380">
        <w:rPr>
          <w:rFonts w:ascii="Arial" w:hAnsi="Arial" w:cs="Arial"/>
          <w:b/>
          <w:bCs/>
        </w:rPr>
        <w:t>IŠNAGRINĖTŲ ŽALŲ SĄRAŠAS</w:t>
      </w:r>
    </w:p>
    <w:p w14:paraId="56815D87" w14:textId="77777777" w:rsidR="00E65380" w:rsidRDefault="00E65380"/>
    <w:tbl>
      <w:tblPr>
        <w:tblStyle w:val="TableGrid"/>
        <w:tblW w:w="15593" w:type="dxa"/>
        <w:tblInd w:w="-289" w:type="dxa"/>
        <w:tblLook w:val="04A0" w:firstRow="1" w:lastRow="0" w:firstColumn="1" w:lastColumn="0" w:noHBand="0" w:noVBand="1"/>
      </w:tblPr>
      <w:tblGrid>
        <w:gridCol w:w="710"/>
        <w:gridCol w:w="1984"/>
        <w:gridCol w:w="2268"/>
        <w:gridCol w:w="2126"/>
        <w:gridCol w:w="2410"/>
        <w:gridCol w:w="2126"/>
        <w:gridCol w:w="1843"/>
        <w:gridCol w:w="2126"/>
      </w:tblGrid>
      <w:tr w:rsidR="0059276D" w:rsidRPr="0059276D" w14:paraId="549C1A2B" w14:textId="77777777" w:rsidTr="00F85DD6">
        <w:trPr>
          <w:trHeight w:val="1304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14:paraId="1A14DEBB" w14:textId="420DE05E" w:rsidR="0059276D" w:rsidRPr="0059276D" w:rsidRDefault="0059276D" w:rsidP="00BF3C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276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Eil. </w:t>
            </w:r>
            <w:proofErr w:type="spellStart"/>
            <w:r w:rsidRPr="0059276D">
              <w:rPr>
                <w:rFonts w:ascii="Arial" w:hAnsi="Arial" w:cs="Arial"/>
                <w:b/>
                <w:bCs/>
                <w:sz w:val="18"/>
                <w:szCs w:val="18"/>
              </w:rPr>
              <w:t>nr.</w:t>
            </w:r>
            <w:proofErr w:type="spellEnd"/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DB1754A" w14:textId="1C9FD97E" w:rsidR="0059276D" w:rsidRPr="0059276D" w:rsidRDefault="0059276D" w:rsidP="00BF3C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276D">
              <w:rPr>
                <w:rFonts w:ascii="Arial" w:hAnsi="Arial" w:cs="Arial"/>
                <w:b/>
                <w:bCs/>
                <w:sz w:val="18"/>
                <w:szCs w:val="18"/>
              </w:rPr>
              <w:t>Įmonės, kuriai įvykdytas žalos vertinimas, pavadinimas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189F95C1" w14:textId="47C4EF90" w:rsidR="0059276D" w:rsidRPr="0059276D" w:rsidRDefault="00180C4E" w:rsidP="005927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Įmonės</w:t>
            </w:r>
            <w:r w:rsidR="0059276D" w:rsidRPr="0059276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kontaktinio</w:t>
            </w:r>
            <w:r w:rsidR="0059276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9276D" w:rsidRPr="0059276D">
              <w:rPr>
                <w:rFonts w:ascii="Arial" w:hAnsi="Arial" w:cs="Arial"/>
                <w:b/>
                <w:bCs/>
                <w:sz w:val="18"/>
                <w:szCs w:val="18"/>
              </w:rPr>
              <w:t>asmens duomenys į</w:t>
            </w:r>
            <w:r w:rsidR="0059276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9276D" w:rsidRPr="0059276D">
              <w:rPr>
                <w:rFonts w:ascii="Arial" w:hAnsi="Arial" w:cs="Arial"/>
                <w:b/>
                <w:bCs/>
                <w:sz w:val="18"/>
                <w:szCs w:val="18"/>
              </w:rPr>
              <w:t>kurį, galėtume kreiptis</w:t>
            </w:r>
            <w:r w:rsidR="0059276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9276D" w:rsidRPr="0059276D">
              <w:rPr>
                <w:rFonts w:ascii="Arial" w:hAnsi="Arial" w:cs="Arial"/>
                <w:b/>
                <w:bCs/>
                <w:sz w:val="18"/>
                <w:szCs w:val="18"/>
              </w:rPr>
              <w:t>dėl paslaugų atlikimo</w:t>
            </w:r>
            <w:r w:rsidR="0059276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9276D" w:rsidRPr="0059276D">
              <w:rPr>
                <w:rFonts w:ascii="Arial" w:hAnsi="Arial" w:cs="Arial"/>
                <w:b/>
                <w:bCs/>
                <w:sz w:val="18"/>
                <w:szCs w:val="18"/>
              </w:rPr>
              <w:t>vertinimo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EF41DFE" w14:textId="67BB5458" w:rsidR="0059276D" w:rsidRPr="0059276D" w:rsidRDefault="0059276D" w:rsidP="00B531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276D">
              <w:rPr>
                <w:rFonts w:ascii="Arial" w:hAnsi="Arial" w:cs="Arial"/>
                <w:b/>
                <w:bCs/>
                <w:sz w:val="18"/>
                <w:szCs w:val="18"/>
              </w:rPr>
              <w:t>Paslaugų teikėjo specialisto, atlikusio žalos vertinimą, vardas, pavardė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9087D32" w14:textId="07199511" w:rsidR="0059276D" w:rsidRPr="0059276D" w:rsidRDefault="0059276D" w:rsidP="00B531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276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Paslaugų teikėjo specialisto statusas: </w:t>
            </w:r>
            <w:r w:rsidRPr="0059276D">
              <w:rPr>
                <w:rFonts w:ascii="Arial" w:hAnsi="Arial" w:cs="Arial"/>
                <w:i/>
                <w:iCs/>
                <w:sz w:val="18"/>
                <w:szCs w:val="18"/>
              </w:rPr>
              <w:t>Darbuotojas / Asmuo bus įdarbintas laimėjimo atveju / Ūkio subjektas, kurio pajėgumais remiamasi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BED6B0F" w14:textId="03ADACCB" w:rsidR="0059276D" w:rsidRPr="0059276D" w:rsidRDefault="0059276D" w:rsidP="00BF3C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276D">
              <w:rPr>
                <w:rFonts w:ascii="Arial" w:hAnsi="Arial" w:cs="Arial"/>
                <w:b/>
                <w:bCs/>
                <w:sz w:val="18"/>
                <w:szCs w:val="18"/>
              </w:rPr>
              <w:t>Data, kada parengtas žalos įvertinimo aktas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C22CDB">
              <w:rPr>
                <w:rFonts w:ascii="Arial" w:hAnsi="Arial" w:cs="Arial"/>
                <w:i/>
                <w:iCs/>
                <w:sz w:val="18"/>
                <w:szCs w:val="18"/>
              </w:rPr>
              <w:t>(metai, mėnuo, diena)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D9A32BD" w14:textId="77777777" w:rsidR="0059276D" w:rsidRDefault="0059276D" w:rsidP="00BF3C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276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Žalos atlyginimo vertė </w:t>
            </w:r>
          </w:p>
          <w:p w14:paraId="2E30C364" w14:textId="1E82DE63" w:rsidR="0059276D" w:rsidRPr="0059276D" w:rsidRDefault="0059276D" w:rsidP="00BF3C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276D">
              <w:rPr>
                <w:rFonts w:ascii="Arial" w:hAnsi="Arial" w:cs="Arial"/>
                <w:b/>
                <w:bCs/>
                <w:sz w:val="18"/>
                <w:szCs w:val="18"/>
              </w:rPr>
              <w:t>(EUR be PVM)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FC49BDC" w14:textId="3D64F0AF" w:rsidR="0059276D" w:rsidRPr="0059276D" w:rsidRDefault="0059276D" w:rsidP="00BF3C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276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Nuorodą į pridedamą energetikos įmonės patvirtinimą apie tinkamai įvykdytas paslaugas </w:t>
            </w:r>
          </w:p>
        </w:tc>
      </w:tr>
      <w:tr w:rsidR="0059276D" w:rsidRPr="0059276D" w14:paraId="63E07DA4" w14:textId="77777777" w:rsidTr="00F85DD6">
        <w:tc>
          <w:tcPr>
            <w:tcW w:w="710" w:type="dxa"/>
            <w:vAlign w:val="bottom"/>
          </w:tcPr>
          <w:p w14:paraId="03A4B5E5" w14:textId="7C37B0DB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0E2D69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01B318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FCA10A7" w14:textId="7508DD3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8A132B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94FA590" w14:textId="03E87A1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F8F7A6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E587DD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8D58AC6" w14:textId="77777777" w:rsidTr="00F85DD6">
        <w:tc>
          <w:tcPr>
            <w:tcW w:w="710" w:type="dxa"/>
            <w:vAlign w:val="center"/>
          </w:tcPr>
          <w:p w14:paraId="25188F7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A439F0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5B6683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5CEF0E8" w14:textId="6E595FA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B9F010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F393D4A" w14:textId="40F2547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1F126F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B7168F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6BA1568" w14:textId="77777777" w:rsidTr="00F85DD6">
        <w:tc>
          <w:tcPr>
            <w:tcW w:w="710" w:type="dxa"/>
            <w:vAlign w:val="center"/>
          </w:tcPr>
          <w:p w14:paraId="3E78051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D68154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FA5C82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FC910E1" w14:textId="3D1C3EE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A6743E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D04268C" w14:textId="64E4038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3478AB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AA1A81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2CD1CB1" w14:textId="77777777" w:rsidTr="00F85DD6">
        <w:tc>
          <w:tcPr>
            <w:tcW w:w="710" w:type="dxa"/>
            <w:vAlign w:val="center"/>
          </w:tcPr>
          <w:p w14:paraId="2B4D7A8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663287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43E6D2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13EF827" w14:textId="0B6F9F4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D1B71C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5156F99" w14:textId="1CDAB34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26703C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50959F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2259256" w14:textId="77777777" w:rsidTr="00F85DD6">
        <w:tc>
          <w:tcPr>
            <w:tcW w:w="710" w:type="dxa"/>
            <w:vAlign w:val="center"/>
          </w:tcPr>
          <w:p w14:paraId="63DCAB3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3A1871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99EDA0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49D1DDE" w14:textId="227B274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AAECF5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C77D75" w14:textId="07733B1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E24A2A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E80E6D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A45D3D6" w14:textId="77777777" w:rsidTr="00F85DD6">
        <w:tc>
          <w:tcPr>
            <w:tcW w:w="710" w:type="dxa"/>
            <w:vAlign w:val="center"/>
          </w:tcPr>
          <w:p w14:paraId="153CCC1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86DDF9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5FF91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08E9021" w14:textId="6CFD8C6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C8E8EC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27E39A" w14:textId="073C3A2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753377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E8332F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56942D1" w14:textId="77777777" w:rsidTr="00F85DD6">
        <w:tc>
          <w:tcPr>
            <w:tcW w:w="710" w:type="dxa"/>
            <w:vAlign w:val="center"/>
          </w:tcPr>
          <w:p w14:paraId="44F62B7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2EF072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529AF8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C229F9E" w14:textId="52E4F8C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E5E64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6F1DAC7" w14:textId="0082AAF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762D0F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F6A6C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FEFC591" w14:textId="77777777" w:rsidTr="00F85DD6">
        <w:tc>
          <w:tcPr>
            <w:tcW w:w="710" w:type="dxa"/>
            <w:vAlign w:val="center"/>
          </w:tcPr>
          <w:p w14:paraId="04B489E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D1A92E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CD96DD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084BB37" w14:textId="73D9FD5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991FD7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F823555" w14:textId="32CA650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144C50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648BFB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08062C0" w14:textId="77777777" w:rsidTr="00F85DD6">
        <w:tc>
          <w:tcPr>
            <w:tcW w:w="710" w:type="dxa"/>
            <w:vAlign w:val="center"/>
          </w:tcPr>
          <w:p w14:paraId="0F76162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03BEF9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77586C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BC539DF" w14:textId="7E79887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759E82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635A82" w14:textId="022317E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C94013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4FFB2F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7DDBAF1" w14:textId="77777777" w:rsidTr="00F85DD6">
        <w:tc>
          <w:tcPr>
            <w:tcW w:w="710" w:type="dxa"/>
            <w:vAlign w:val="center"/>
          </w:tcPr>
          <w:p w14:paraId="2491705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A8E6F8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FD35DF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BF8D1C2" w14:textId="3356B10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E45995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55945F1" w14:textId="3279307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CDCF58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3C3569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A6522C0" w14:textId="77777777" w:rsidTr="00F85DD6">
        <w:tc>
          <w:tcPr>
            <w:tcW w:w="710" w:type="dxa"/>
            <w:vAlign w:val="center"/>
          </w:tcPr>
          <w:p w14:paraId="457DD13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6D0B3C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895352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879DA8E" w14:textId="761F448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6F985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F8DAFFD" w14:textId="7827F1A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9A5367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26ED2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55D23DD" w14:textId="77777777" w:rsidTr="00F85DD6">
        <w:tc>
          <w:tcPr>
            <w:tcW w:w="710" w:type="dxa"/>
            <w:vAlign w:val="center"/>
          </w:tcPr>
          <w:p w14:paraId="243082D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418EE8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5C4A52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9A6C8AD" w14:textId="260C6D2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DB25F9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B83FBF2" w14:textId="3220C1A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1656EA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B519F6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4AB59D2" w14:textId="77777777" w:rsidTr="00F85DD6">
        <w:tc>
          <w:tcPr>
            <w:tcW w:w="710" w:type="dxa"/>
            <w:vAlign w:val="center"/>
          </w:tcPr>
          <w:p w14:paraId="6CF2473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5A41F3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6D76A3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852FD43" w14:textId="77DF269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50D1D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44F61F8" w14:textId="3010D89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46E35C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31195C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FD8F933" w14:textId="77777777" w:rsidTr="00F85DD6">
        <w:tc>
          <w:tcPr>
            <w:tcW w:w="710" w:type="dxa"/>
            <w:vAlign w:val="center"/>
          </w:tcPr>
          <w:p w14:paraId="14E0372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8B1861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29E1FF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A657311" w14:textId="106660D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C15E88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D7160BE" w14:textId="68EC4B6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1992AC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C0AA7E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65E3FA5" w14:textId="77777777" w:rsidTr="00F85DD6">
        <w:tc>
          <w:tcPr>
            <w:tcW w:w="710" w:type="dxa"/>
            <w:vAlign w:val="center"/>
          </w:tcPr>
          <w:p w14:paraId="52992A2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8F2272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CA3BFF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994F07A" w14:textId="33C661D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659E78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CD4E3F9" w14:textId="1981099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E3ABB5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E33054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27ED728" w14:textId="77777777" w:rsidTr="00F85DD6">
        <w:tc>
          <w:tcPr>
            <w:tcW w:w="710" w:type="dxa"/>
            <w:vAlign w:val="center"/>
          </w:tcPr>
          <w:p w14:paraId="2C4D2F3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8189CA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EB6F43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B2AD97F" w14:textId="57C0137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139FD5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33FA14B" w14:textId="45FDB5F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B1B8B2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AB6D10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341BEAE" w14:textId="77777777" w:rsidTr="00F85DD6">
        <w:tc>
          <w:tcPr>
            <w:tcW w:w="710" w:type="dxa"/>
            <w:vAlign w:val="center"/>
          </w:tcPr>
          <w:p w14:paraId="03BD3D3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DE26E9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C4AB82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F27422C" w14:textId="71F843B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A2A0FD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2B9DAF1" w14:textId="6908301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F1136F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75FB9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62C2103" w14:textId="77777777" w:rsidTr="00F85DD6">
        <w:tc>
          <w:tcPr>
            <w:tcW w:w="710" w:type="dxa"/>
            <w:vAlign w:val="center"/>
          </w:tcPr>
          <w:p w14:paraId="7F825C0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711645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A043AF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A1B3861" w14:textId="7C1EF0A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816C51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144433E" w14:textId="29EE5A9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2D453E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6A2949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470433E" w14:textId="77777777" w:rsidTr="00F85DD6">
        <w:tc>
          <w:tcPr>
            <w:tcW w:w="710" w:type="dxa"/>
            <w:vAlign w:val="center"/>
          </w:tcPr>
          <w:p w14:paraId="06E1B8C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C7A25C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0C88DF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C201B52" w14:textId="0D28C98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F99968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50770EA" w14:textId="2492678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9836C4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1DDC8E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41C24F7" w14:textId="77777777" w:rsidTr="00F85DD6">
        <w:tc>
          <w:tcPr>
            <w:tcW w:w="710" w:type="dxa"/>
            <w:vAlign w:val="center"/>
          </w:tcPr>
          <w:p w14:paraId="49333E0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DDFC52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CD8EEA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CC30A96" w14:textId="405876F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3AEE12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C9C0406" w14:textId="0918B39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53284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93C29C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BF4A4DD" w14:textId="77777777" w:rsidTr="00F85DD6">
        <w:tc>
          <w:tcPr>
            <w:tcW w:w="710" w:type="dxa"/>
            <w:vAlign w:val="center"/>
          </w:tcPr>
          <w:p w14:paraId="187DBF9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B2ADFD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47AF08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C88614E" w14:textId="73969FB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3AA9B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6D9FD7E" w14:textId="3565F66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3DEA21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EFC311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58520C6" w14:textId="77777777" w:rsidTr="00F85DD6">
        <w:tc>
          <w:tcPr>
            <w:tcW w:w="710" w:type="dxa"/>
            <w:vAlign w:val="center"/>
          </w:tcPr>
          <w:p w14:paraId="1AAFC57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436AA4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D6CD77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B0BFE99" w14:textId="2AA595B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F6A1FC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02FA6BC" w14:textId="38494F0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F1C499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B3F469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57E4E2E" w14:textId="77777777" w:rsidTr="00F85DD6">
        <w:tc>
          <w:tcPr>
            <w:tcW w:w="710" w:type="dxa"/>
            <w:vAlign w:val="center"/>
          </w:tcPr>
          <w:p w14:paraId="799C5EA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EE812F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828622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AAF6854" w14:textId="7644CAE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2A639B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82BA582" w14:textId="23A1D64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D792CB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CB6379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F546014" w14:textId="77777777" w:rsidTr="00F85DD6">
        <w:tc>
          <w:tcPr>
            <w:tcW w:w="710" w:type="dxa"/>
            <w:vAlign w:val="center"/>
          </w:tcPr>
          <w:p w14:paraId="56B48BC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76329A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318C35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72EDA07" w14:textId="1A8172A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4F34C5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410B9C" w14:textId="7AC8D07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4673EC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7DF5F3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DECF4BE" w14:textId="77777777" w:rsidTr="00F85DD6">
        <w:tc>
          <w:tcPr>
            <w:tcW w:w="710" w:type="dxa"/>
            <w:vAlign w:val="center"/>
          </w:tcPr>
          <w:p w14:paraId="7A15011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2D76D8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016D8E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26836CE" w14:textId="58DA771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E15EEC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D929BDA" w14:textId="3FA8E99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C71EE0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9C5A23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1A59BBA" w14:textId="77777777" w:rsidTr="00F85DD6">
        <w:tc>
          <w:tcPr>
            <w:tcW w:w="710" w:type="dxa"/>
            <w:vAlign w:val="center"/>
          </w:tcPr>
          <w:p w14:paraId="535E64B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74BE0D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0C9F86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E249B6F" w14:textId="171737F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E1F711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4FE19DB" w14:textId="336C55A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332E0C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1E5A2D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A4F2832" w14:textId="77777777" w:rsidTr="00F85DD6">
        <w:tc>
          <w:tcPr>
            <w:tcW w:w="710" w:type="dxa"/>
            <w:vAlign w:val="center"/>
          </w:tcPr>
          <w:p w14:paraId="7A542AC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9F99A5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3098FA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366904A" w14:textId="4FC7E78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29EB96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7A3B0AF" w14:textId="798C9E3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DBE0DA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F1F997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B5ECB2A" w14:textId="77777777" w:rsidTr="00F85DD6">
        <w:tc>
          <w:tcPr>
            <w:tcW w:w="710" w:type="dxa"/>
            <w:vAlign w:val="center"/>
          </w:tcPr>
          <w:p w14:paraId="5560997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5ED8B9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585E57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F5EDB60" w14:textId="28007B4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7ADF7F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510A2EE" w14:textId="7C31A5A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A47492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BCEE61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1219F32" w14:textId="77777777" w:rsidTr="00F85DD6">
        <w:tc>
          <w:tcPr>
            <w:tcW w:w="710" w:type="dxa"/>
            <w:vAlign w:val="center"/>
          </w:tcPr>
          <w:p w14:paraId="13C388F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F6B1F4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B37944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6105C3C" w14:textId="58FF0A3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26D382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B9D0BE3" w14:textId="262E89E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2DDFCC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93714B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7CDD0F6" w14:textId="77777777" w:rsidTr="00F85DD6">
        <w:tc>
          <w:tcPr>
            <w:tcW w:w="710" w:type="dxa"/>
            <w:vAlign w:val="center"/>
          </w:tcPr>
          <w:p w14:paraId="6173930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9DBE8C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F11055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F2CCC96" w14:textId="632CF71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3E1A59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47D07F5" w14:textId="7C7DDF0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BA725A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5C8E5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1BDCDD2" w14:textId="77777777" w:rsidTr="00F85DD6">
        <w:tc>
          <w:tcPr>
            <w:tcW w:w="710" w:type="dxa"/>
            <w:vAlign w:val="center"/>
          </w:tcPr>
          <w:p w14:paraId="3E38333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D12196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1B4F02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D952D88" w14:textId="60791F5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5E9A02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655C63" w14:textId="0F76A6C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D95FEE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E5FF16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22C42F9" w14:textId="77777777" w:rsidTr="00F85DD6">
        <w:tc>
          <w:tcPr>
            <w:tcW w:w="710" w:type="dxa"/>
            <w:vAlign w:val="center"/>
          </w:tcPr>
          <w:p w14:paraId="019FEEB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F96C9D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A784D1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9115178" w14:textId="732C6DA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5B75C0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C9F648" w14:textId="55C0EFA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CF9D79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7D06E8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FFCA0F7" w14:textId="77777777" w:rsidTr="00F85DD6">
        <w:tc>
          <w:tcPr>
            <w:tcW w:w="710" w:type="dxa"/>
            <w:vAlign w:val="center"/>
          </w:tcPr>
          <w:p w14:paraId="406E4DA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2A61AE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095EA2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2B861CB" w14:textId="6FB151A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8FA36B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9639100" w14:textId="148EE52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BBE687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2BB8C2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920DD55" w14:textId="77777777" w:rsidTr="00F85DD6">
        <w:tc>
          <w:tcPr>
            <w:tcW w:w="710" w:type="dxa"/>
            <w:vAlign w:val="center"/>
          </w:tcPr>
          <w:p w14:paraId="1E3DE1F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711760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62E50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BF40CA2" w14:textId="18CF57A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BB8288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3EA9D9A" w14:textId="13082D2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AACDE5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4DB38D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7622842" w14:textId="77777777" w:rsidTr="00F85DD6">
        <w:tc>
          <w:tcPr>
            <w:tcW w:w="710" w:type="dxa"/>
            <w:vAlign w:val="center"/>
          </w:tcPr>
          <w:p w14:paraId="45906B1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068D4A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B4CF96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C4127B8" w14:textId="497652A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1C4E4D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0B2F298" w14:textId="49E2EDA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C11889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7B1B46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A41E958" w14:textId="77777777" w:rsidTr="00F85DD6">
        <w:tc>
          <w:tcPr>
            <w:tcW w:w="710" w:type="dxa"/>
            <w:vAlign w:val="center"/>
          </w:tcPr>
          <w:p w14:paraId="0907385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508D88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652048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02363F1" w14:textId="785880C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F68C9D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F6800CB" w14:textId="4F68B80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3F363D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B4AA8F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39004A6" w14:textId="77777777" w:rsidTr="00F85DD6">
        <w:tc>
          <w:tcPr>
            <w:tcW w:w="710" w:type="dxa"/>
            <w:vAlign w:val="center"/>
          </w:tcPr>
          <w:p w14:paraId="2348F5A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1048C6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EAB603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BFBCABD" w14:textId="2B75BB9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093C07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68A9CD0" w14:textId="5E45387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EAEB22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EF54CC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32738D6" w14:textId="77777777" w:rsidTr="00F85DD6">
        <w:tc>
          <w:tcPr>
            <w:tcW w:w="710" w:type="dxa"/>
            <w:vAlign w:val="center"/>
          </w:tcPr>
          <w:p w14:paraId="2BBF0F7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BC086D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84DEAE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743BB5D" w14:textId="2A89174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F6DD4C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00EA2E" w14:textId="279E4FF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224898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EBDD1D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84D1294" w14:textId="77777777" w:rsidTr="00F85DD6">
        <w:tc>
          <w:tcPr>
            <w:tcW w:w="710" w:type="dxa"/>
            <w:vAlign w:val="center"/>
          </w:tcPr>
          <w:p w14:paraId="700F8F3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FF5F1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F8EF33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D17FA6A" w14:textId="3D9DF36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E86D13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92FF852" w14:textId="6B95025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056354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460C2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5AB7C5C" w14:textId="77777777" w:rsidTr="00F85DD6">
        <w:tc>
          <w:tcPr>
            <w:tcW w:w="710" w:type="dxa"/>
            <w:vAlign w:val="center"/>
          </w:tcPr>
          <w:p w14:paraId="56696A7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52550E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87D211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C8294FE" w14:textId="2A49B3A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33BAF1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39CD428" w14:textId="3E72BFF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283C52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42EE24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DB33959" w14:textId="77777777" w:rsidTr="00F85DD6">
        <w:tc>
          <w:tcPr>
            <w:tcW w:w="710" w:type="dxa"/>
            <w:vAlign w:val="center"/>
          </w:tcPr>
          <w:p w14:paraId="4AE4F9C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D4F4FA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8CFE4B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9CCB435" w14:textId="0848B83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6A7A92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6AFF6B6" w14:textId="51CFA98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79888A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1BFFF5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703F438" w14:textId="77777777" w:rsidTr="00F85DD6">
        <w:tc>
          <w:tcPr>
            <w:tcW w:w="710" w:type="dxa"/>
            <w:vAlign w:val="center"/>
          </w:tcPr>
          <w:p w14:paraId="6510C9D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01B4FE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9D8148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7A5F036" w14:textId="6F909CB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4CB981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2D66B13" w14:textId="1D0ADCF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6D69D4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5CA3C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AC3FBB2" w14:textId="77777777" w:rsidTr="00F85DD6">
        <w:tc>
          <w:tcPr>
            <w:tcW w:w="710" w:type="dxa"/>
            <w:vAlign w:val="center"/>
          </w:tcPr>
          <w:p w14:paraId="410E1ED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5C3196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6C33D9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EA2B0F8" w14:textId="323718E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D625D5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8B1FD00" w14:textId="5E3975A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F43C38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B0629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055A7F7" w14:textId="77777777" w:rsidTr="00F85DD6">
        <w:tc>
          <w:tcPr>
            <w:tcW w:w="710" w:type="dxa"/>
            <w:vAlign w:val="center"/>
          </w:tcPr>
          <w:p w14:paraId="6D42BF8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4BA23E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160FD5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4F5EB1A" w14:textId="4C58AFE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68946A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3FF9BE5" w14:textId="0871F32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00C97A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E21C37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4306635" w14:textId="77777777" w:rsidTr="00F85DD6">
        <w:tc>
          <w:tcPr>
            <w:tcW w:w="710" w:type="dxa"/>
            <w:vAlign w:val="center"/>
          </w:tcPr>
          <w:p w14:paraId="20A5FD5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AF5580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464B33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3E569B4" w14:textId="5503F89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C1625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13F3227" w14:textId="3C95060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073D6B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6FFF39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3B34C68" w14:textId="77777777" w:rsidTr="00F85DD6">
        <w:tc>
          <w:tcPr>
            <w:tcW w:w="710" w:type="dxa"/>
            <w:vAlign w:val="center"/>
          </w:tcPr>
          <w:p w14:paraId="09EB8B8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C55AC9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965AE1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5D1AA3A" w14:textId="26D5212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D8F96D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DC9F251" w14:textId="2C72DCD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761FDB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5046A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6D1CB29" w14:textId="77777777" w:rsidTr="00F85DD6">
        <w:tc>
          <w:tcPr>
            <w:tcW w:w="710" w:type="dxa"/>
            <w:vAlign w:val="center"/>
          </w:tcPr>
          <w:p w14:paraId="4BE2027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884919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777E4E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DD6D38B" w14:textId="34F5743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9D30F6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0D19D27" w14:textId="023EAF2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486B87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F5F51C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F51A4B9" w14:textId="77777777" w:rsidTr="00F85DD6">
        <w:tc>
          <w:tcPr>
            <w:tcW w:w="710" w:type="dxa"/>
            <w:vAlign w:val="center"/>
          </w:tcPr>
          <w:p w14:paraId="6B7DC24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29346D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3FEBF1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72F5CE7" w14:textId="5E8D0B7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D769F5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7112AD3" w14:textId="0574D0B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8A4CB7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51FC83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DE0F48D" w14:textId="77777777" w:rsidTr="00F85DD6">
        <w:tc>
          <w:tcPr>
            <w:tcW w:w="710" w:type="dxa"/>
            <w:vAlign w:val="center"/>
          </w:tcPr>
          <w:p w14:paraId="2AD6FAE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464CFA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8324E0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003A6D1" w14:textId="3D3B54D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644D02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A7F220A" w14:textId="1F6E51C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A49DAC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E5C16B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B5DB012" w14:textId="77777777" w:rsidTr="00F85DD6">
        <w:tc>
          <w:tcPr>
            <w:tcW w:w="710" w:type="dxa"/>
            <w:vAlign w:val="center"/>
          </w:tcPr>
          <w:p w14:paraId="016A6D8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AF8571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80D750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3954877" w14:textId="349876A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A30C3E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432DE88" w14:textId="516BA89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E8FFB7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4AF124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FA19D88" w14:textId="77777777" w:rsidTr="00F85DD6">
        <w:tc>
          <w:tcPr>
            <w:tcW w:w="710" w:type="dxa"/>
            <w:vAlign w:val="center"/>
          </w:tcPr>
          <w:p w14:paraId="21F663D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46116C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72383B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B3CA365" w14:textId="0293B21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D6A36E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BB4C5AA" w14:textId="12DEEE5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10FC2A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4AB6DD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8BBDD3B" w14:textId="77777777" w:rsidTr="00F85DD6">
        <w:tc>
          <w:tcPr>
            <w:tcW w:w="710" w:type="dxa"/>
            <w:vAlign w:val="center"/>
          </w:tcPr>
          <w:p w14:paraId="0D38A33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0D969F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8B0560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D9FDF45" w14:textId="5964BCE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5C05DA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FC3EAEC" w14:textId="4FAB9D5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A183BA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EB60A7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5FFB080" w14:textId="77777777" w:rsidTr="00F85DD6">
        <w:tc>
          <w:tcPr>
            <w:tcW w:w="710" w:type="dxa"/>
            <w:vAlign w:val="center"/>
          </w:tcPr>
          <w:p w14:paraId="4D703EE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62A45E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3433E3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C9AC3DE" w14:textId="69552A4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0BD645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EC8F09B" w14:textId="15094C3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DC358E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A3673A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F7255A1" w14:textId="77777777" w:rsidTr="00F85DD6">
        <w:tc>
          <w:tcPr>
            <w:tcW w:w="710" w:type="dxa"/>
            <w:vAlign w:val="center"/>
          </w:tcPr>
          <w:p w14:paraId="2529FE8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715A87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E6381F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83DB31E" w14:textId="1EEB929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93100A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4ED35B2" w14:textId="112B679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B31E4A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41D9F3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DB03C3B" w14:textId="77777777" w:rsidTr="00F85DD6">
        <w:tc>
          <w:tcPr>
            <w:tcW w:w="710" w:type="dxa"/>
            <w:vAlign w:val="center"/>
          </w:tcPr>
          <w:p w14:paraId="787C07D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944D2D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A98F8B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78DDA0E" w14:textId="5DC49BC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E0FA40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05A3E86" w14:textId="07060C3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11D9D8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303D6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CEB31F9" w14:textId="77777777" w:rsidTr="00F85DD6">
        <w:tc>
          <w:tcPr>
            <w:tcW w:w="710" w:type="dxa"/>
            <w:vAlign w:val="center"/>
          </w:tcPr>
          <w:p w14:paraId="65DA94B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D8887A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56917A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AB23E2E" w14:textId="4AD8ACC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BC84D6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9C9C519" w14:textId="45BA011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C9B345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933A26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5E77BC2" w14:textId="77777777" w:rsidTr="00F85DD6">
        <w:tc>
          <w:tcPr>
            <w:tcW w:w="710" w:type="dxa"/>
            <w:vAlign w:val="center"/>
          </w:tcPr>
          <w:p w14:paraId="7889A4B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37FE50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9E77F3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B52090D" w14:textId="1F0C676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2D2FB8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C8134F2" w14:textId="5951D13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3D9231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C24413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3AD2C65" w14:textId="77777777" w:rsidTr="00F85DD6">
        <w:tc>
          <w:tcPr>
            <w:tcW w:w="710" w:type="dxa"/>
            <w:vAlign w:val="center"/>
          </w:tcPr>
          <w:p w14:paraId="6A282D8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268700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47170D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FDDC30F" w14:textId="07DF815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1D9BE8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B9DEB40" w14:textId="2A9A05B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456A6A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B443B8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7685AA8" w14:textId="77777777" w:rsidTr="00F85DD6">
        <w:tc>
          <w:tcPr>
            <w:tcW w:w="710" w:type="dxa"/>
            <w:vAlign w:val="center"/>
          </w:tcPr>
          <w:p w14:paraId="69FB3EA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69E5CA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A526C3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A4A13DC" w14:textId="707A2E6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5C4D44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455B135" w14:textId="3E015FC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67C3B1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6F385F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5DDB75E" w14:textId="77777777" w:rsidTr="00F85DD6">
        <w:tc>
          <w:tcPr>
            <w:tcW w:w="710" w:type="dxa"/>
            <w:vAlign w:val="center"/>
          </w:tcPr>
          <w:p w14:paraId="1ACF61BE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0E56A8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0F9B43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ABA6B64" w14:textId="498290C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A76889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C35635D" w14:textId="1DDD363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731ACD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7C0ADF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34B9B4A" w14:textId="77777777" w:rsidTr="00F85DD6">
        <w:tc>
          <w:tcPr>
            <w:tcW w:w="710" w:type="dxa"/>
            <w:vAlign w:val="center"/>
          </w:tcPr>
          <w:p w14:paraId="72171C5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BA7105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C049DD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E461D74" w14:textId="5F787A9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F33C62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32AD89C" w14:textId="3229231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DC4AE0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D54A50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DFB2491" w14:textId="77777777" w:rsidTr="00F85DD6">
        <w:tc>
          <w:tcPr>
            <w:tcW w:w="710" w:type="dxa"/>
            <w:vAlign w:val="center"/>
          </w:tcPr>
          <w:p w14:paraId="3C07AA4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D1B71E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99610E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5B87FA4" w14:textId="2DDFB10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8CCCA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0EC9EA6" w14:textId="1EF5E63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08F454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362BD0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CF90299" w14:textId="77777777" w:rsidTr="00F85DD6">
        <w:tc>
          <w:tcPr>
            <w:tcW w:w="710" w:type="dxa"/>
            <w:vAlign w:val="center"/>
          </w:tcPr>
          <w:p w14:paraId="6DC77F1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9636D8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41A700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271DBF1" w14:textId="55540A4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62A21F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66E65C2" w14:textId="72AF9D1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4428B6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7EAFD0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26AB262" w14:textId="77777777" w:rsidTr="00F85DD6">
        <w:tc>
          <w:tcPr>
            <w:tcW w:w="710" w:type="dxa"/>
            <w:vAlign w:val="center"/>
          </w:tcPr>
          <w:p w14:paraId="1797BAF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2EB50B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8BF570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B21BA3F" w14:textId="63330E7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DF7DA5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88574C6" w14:textId="462614C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2DD8B0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82C314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5D47297" w14:textId="77777777" w:rsidTr="00F85DD6">
        <w:tc>
          <w:tcPr>
            <w:tcW w:w="710" w:type="dxa"/>
            <w:vAlign w:val="center"/>
          </w:tcPr>
          <w:p w14:paraId="5CD2102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1C26FB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084433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AB334AE" w14:textId="5A656FF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5C8381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B44F7F5" w14:textId="03E6514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FE92D2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F74FB2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0CFAACC" w14:textId="77777777" w:rsidTr="00F85DD6">
        <w:tc>
          <w:tcPr>
            <w:tcW w:w="710" w:type="dxa"/>
            <w:vAlign w:val="center"/>
          </w:tcPr>
          <w:p w14:paraId="09D35E5E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CD8043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300EE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C27B002" w14:textId="76AEC7B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C8E7F2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271B3B" w14:textId="5336E8D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54C916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574117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0D52586" w14:textId="77777777" w:rsidTr="00F85DD6">
        <w:tc>
          <w:tcPr>
            <w:tcW w:w="710" w:type="dxa"/>
            <w:vAlign w:val="center"/>
          </w:tcPr>
          <w:p w14:paraId="250CCBD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6F566A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3AAC1A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DDA4FC0" w14:textId="77F8178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7C178A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F6FE331" w14:textId="1F47FCF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26BB66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942557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6D343BB" w14:textId="77777777" w:rsidTr="00F85DD6">
        <w:tc>
          <w:tcPr>
            <w:tcW w:w="710" w:type="dxa"/>
            <w:vAlign w:val="center"/>
          </w:tcPr>
          <w:p w14:paraId="69BD7F2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5C32DC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A6337B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50129A8" w14:textId="0FAD675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74801E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BBFA00E" w14:textId="6744D90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16C097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B4B01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D927DB3" w14:textId="77777777" w:rsidTr="00F85DD6">
        <w:tc>
          <w:tcPr>
            <w:tcW w:w="710" w:type="dxa"/>
            <w:vAlign w:val="center"/>
          </w:tcPr>
          <w:p w14:paraId="71EF93F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F0D0E2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941237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EF89568" w14:textId="72531B0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9CA154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E3CAE7" w14:textId="7BD6C82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7EBBB4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97BCDC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88434A2" w14:textId="77777777" w:rsidTr="00F85DD6">
        <w:tc>
          <w:tcPr>
            <w:tcW w:w="710" w:type="dxa"/>
            <w:vAlign w:val="center"/>
          </w:tcPr>
          <w:p w14:paraId="5410B79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060C86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B9D14A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48FA549" w14:textId="46D6704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CCD455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BF493AC" w14:textId="66191F2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0D2042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3F7124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289E050" w14:textId="77777777" w:rsidTr="00F85DD6">
        <w:tc>
          <w:tcPr>
            <w:tcW w:w="710" w:type="dxa"/>
            <w:vAlign w:val="center"/>
          </w:tcPr>
          <w:p w14:paraId="7DAC652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9B168D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E00EC3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1D4E8B1" w14:textId="2891D76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98ED2A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104B64" w14:textId="6DD32DB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A28E6C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E2A945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A6FDCA3" w14:textId="77777777" w:rsidTr="00F85DD6">
        <w:tc>
          <w:tcPr>
            <w:tcW w:w="710" w:type="dxa"/>
            <w:vAlign w:val="center"/>
          </w:tcPr>
          <w:p w14:paraId="68EDF93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C7ED40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D89F97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10697E1" w14:textId="795FDC0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3D4A27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97EB19" w14:textId="2A12F1D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7231BE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8F1AC6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6F23938" w14:textId="77777777" w:rsidTr="00F85DD6">
        <w:tc>
          <w:tcPr>
            <w:tcW w:w="710" w:type="dxa"/>
            <w:vAlign w:val="center"/>
          </w:tcPr>
          <w:p w14:paraId="3295BC4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565187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EB133E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334B344" w14:textId="072EEFC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BA4FA9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68157A" w14:textId="69FA1FD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E0C9C0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4CB511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87723C7" w14:textId="77777777" w:rsidTr="00F85DD6">
        <w:tc>
          <w:tcPr>
            <w:tcW w:w="710" w:type="dxa"/>
            <w:vAlign w:val="center"/>
          </w:tcPr>
          <w:p w14:paraId="7F3FD22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E6E9D5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FD720F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0F497E3" w14:textId="5CB2BBA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60F1B1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9673F7" w14:textId="3A4EA4A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AEB730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5A93C3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3D3F6FA" w14:textId="77777777" w:rsidTr="00F85DD6">
        <w:tc>
          <w:tcPr>
            <w:tcW w:w="710" w:type="dxa"/>
            <w:vAlign w:val="center"/>
          </w:tcPr>
          <w:p w14:paraId="495F07F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DC17A4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36D2BC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B8D640A" w14:textId="1640EA6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DAFD66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7BDC30" w14:textId="601F594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4BB0FB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756464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7A7AC3C" w14:textId="77777777" w:rsidTr="00F85DD6">
        <w:tc>
          <w:tcPr>
            <w:tcW w:w="710" w:type="dxa"/>
            <w:vAlign w:val="center"/>
          </w:tcPr>
          <w:p w14:paraId="3D39EE7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27D885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F34F69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B0D9901" w14:textId="104DAEB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0DFAEE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4E383C2" w14:textId="354F5E4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7429EE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1D65C8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817B72D" w14:textId="77777777" w:rsidTr="00F85DD6">
        <w:tc>
          <w:tcPr>
            <w:tcW w:w="710" w:type="dxa"/>
            <w:vAlign w:val="center"/>
          </w:tcPr>
          <w:p w14:paraId="3136271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58747E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CD2A5B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ABA3E42" w14:textId="7969043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ED470D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1DD02AA" w14:textId="7D55C78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6BC06A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657244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03AEE6C" w14:textId="77777777" w:rsidTr="00F85DD6">
        <w:tc>
          <w:tcPr>
            <w:tcW w:w="710" w:type="dxa"/>
            <w:vAlign w:val="center"/>
          </w:tcPr>
          <w:p w14:paraId="59539CB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7AFBBD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6135CF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4FF0EAA" w14:textId="212AE80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4BD350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BC6437B" w14:textId="688295E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017A2D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5CE23A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B7093A4" w14:textId="77777777" w:rsidTr="00F85DD6">
        <w:tc>
          <w:tcPr>
            <w:tcW w:w="710" w:type="dxa"/>
            <w:vAlign w:val="center"/>
          </w:tcPr>
          <w:p w14:paraId="38340B7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FA92E0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4A8365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10F0840" w14:textId="09650CC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8DABCD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8585D52" w14:textId="175CA96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101004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E73CC4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7E000F8" w14:textId="77777777" w:rsidTr="00F85DD6">
        <w:tc>
          <w:tcPr>
            <w:tcW w:w="710" w:type="dxa"/>
            <w:vAlign w:val="center"/>
          </w:tcPr>
          <w:p w14:paraId="3464280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16025A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7AFB32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A019730" w14:textId="72C3415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BB381A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09062AC" w14:textId="6887C59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E26462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D5D1AF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010B8A8" w14:textId="77777777" w:rsidTr="00F85DD6">
        <w:tc>
          <w:tcPr>
            <w:tcW w:w="710" w:type="dxa"/>
            <w:vAlign w:val="center"/>
          </w:tcPr>
          <w:p w14:paraId="3528567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78A0F3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C4C6B1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8074009" w14:textId="02031BC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CFBB33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77623D" w14:textId="6A7170A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D00982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AD9C96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7C0253B" w14:textId="77777777" w:rsidTr="00F85DD6">
        <w:tc>
          <w:tcPr>
            <w:tcW w:w="710" w:type="dxa"/>
            <w:vAlign w:val="center"/>
          </w:tcPr>
          <w:p w14:paraId="553D8A9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4FB121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882CB1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0840CAF" w14:textId="2CF61B5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EFF1AA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EF27FAF" w14:textId="1A27AC0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819294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85248C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9778B9D" w14:textId="77777777" w:rsidTr="00F85DD6">
        <w:tc>
          <w:tcPr>
            <w:tcW w:w="710" w:type="dxa"/>
            <w:vAlign w:val="center"/>
          </w:tcPr>
          <w:p w14:paraId="38B043F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D2CEB7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04BCC1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29AF6ED" w14:textId="379D156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3AA5C7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F523B07" w14:textId="3087C55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0AF4C9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01B116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74D8576" w14:textId="77777777" w:rsidTr="00F85DD6">
        <w:tc>
          <w:tcPr>
            <w:tcW w:w="710" w:type="dxa"/>
            <w:vAlign w:val="center"/>
          </w:tcPr>
          <w:p w14:paraId="4B85671E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7D1D6E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4A5BEB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7B8D0B1" w14:textId="7F85A20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18A07B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82EDA3A" w14:textId="260C50F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76A94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B48EA3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74488B2" w14:textId="77777777" w:rsidTr="00F85DD6">
        <w:tc>
          <w:tcPr>
            <w:tcW w:w="710" w:type="dxa"/>
            <w:vAlign w:val="center"/>
          </w:tcPr>
          <w:p w14:paraId="3A76177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F6E25B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AC79AC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7142E41" w14:textId="7A3412F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400F0D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FA8B066" w14:textId="4842C15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583FC4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37193E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6088A78" w14:textId="77777777" w:rsidTr="00F85DD6">
        <w:tc>
          <w:tcPr>
            <w:tcW w:w="710" w:type="dxa"/>
            <w:vAlign w:val="center"/>
          </w:tcPr>
          <w:p w14:paraId="0BA76CD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106D02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E59FFD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2D449E5" w14:textId="692FEB1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B50416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D6BC7B9" w14:textId="34C9586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AD9EB7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52ACD0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92164A4" w14:textId="77777777" w:rsidTr="00F85DD6">
        <w:tc>
          <w:tcPr>
            <w:tcW w:w="710" w:type="dxa"/>
            <w:vAlign w:val="center"/>
          </w:tcPr>
          <w:p w14:paraId="6B2E7E5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1B1FB3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9DD95A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222B9C5" w14:textId="4F2A03B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C93267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3FE5F24" w14:textId="0C232D7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094C7E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6C61BB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D9A3BF1" w14:textId="77777777" w:rsidTr="00F85DD6">
        <w:tc>
          <w:tcPr>
            <w:tcW w:w="710" w:type="dxa"/>
            <w:vAlign w:val="center"/>
          </w:tcPr>
          <w:p w14:paraId="4DDE11E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B60B00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A52222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AE8EAEE" w14:textId="3B29B6A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9EEC71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74E5E87" w14:textId="5FA2219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48D344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81BCD2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72577F4" w14:textId="77777777" w:rsidTr="00F85DD6">
        <w:tc>
          <w:tcPr>
            <w:tcW w:w="710" w:type="dxa"/>
            <w:vAlign w:val="center"/>
          </w:tcPr>
          <w:p w14:paraId="5784B21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8B187E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964ACF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12B611D" w14:textId="11F1194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E5EBC4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DB8924B" w14:textId="1F75342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CD1497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3FC751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C75F9B4" w14:textId="77777777" w:rsidTr="00F85DD6">
        <w:tc>
          <w:tcPr>
            <w:tcW w:w="710" w:type="dxa"/>
            <w:vAlign w:val="center"/>
          </w:tcPr>
          <w:p w14:paraId="7960308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A31B60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F40295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9815103" w14:textId="2E7024C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7BE3C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02028FE" w14:textId="3434B12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CD1700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9C317D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7FF3A23" w14:textId="77777777" w:rsidTr="00F85DD6">
        <w:tc>
          <w:tcPr>
            <w:tcW w:w="710" w:type="dxa"/>
            <w:vAlign w:val="center"/>
          </w:tcPr>
          <w:p w14:paraId="4AEA3E2E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7604CF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90DE26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A6DAC20" w14:textId="4B14690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7511E6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4749868" w14:textId="07AD884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807CC5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E36D11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2CF4A31" w14:textId="77777777" w:rsidTr="00F85DD6">
        <w:tc>
          <w:tcPr>
            <w:tcW w:w="710" w:type="dxa"/>
            <w:vAlign w:val="center"/>
          </w:tcPr>
          <w:p w14:paraId="286FBC3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1949DE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EF3D8F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ED44A38" w14:textId="4A0EA59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A3DBB8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D79FCBC" w14:textId="310E3CC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BE1880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62C0BD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2839650" w14:textId="77777777" w:rsidTr="00F85DD6">
        <w:tc>
          <w:tcPr>
            <w:tcW w:w="710" w:type="dxa"/>
            <w:vAlign w:val="center"/>
          </w:tcPr>
          <w:p w14:paraId="4BF5029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171087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4AE710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C36050C" w14:textId="51682DB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9848CB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85F6EA4" w14:textId="05F595E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0244B2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B637B7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FC6CC04" w14:textId="77777777" w:rsidTr="00F85DD6">
        <w:tc>
          <w:tcPr>
            <w:tcW w:w="710" w:type="dxa"/>
            <w:vAlign w:val="center"/>
          </w:tcPr>
          <w:p w14:paraId="72470BC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A9C10B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7F6749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A5AE790" w14:textId="2C6ACAE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D23A0A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03AD9BC" w14:textId="7A0356B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CBFC82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46F601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DFA927F" w14:textId="77777777" w:rsidTr="00F85DD6">
        <w:tc>
          <w:tcPr>
            <w:tcW w:w="710" w:type="dxa"/>
            <w:vAlign w:val="center"/>
          </w:tcPr>
          <w:p w14:paraId="3ED2C01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61F272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78967E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771F7BE" w14:textId="56961AA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7370B4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42D572F" w14:textId="17A8865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A768E6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140CCB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6092C2D" w14:textId="77777777" w:rsidTr="00F85DD6">
        <w:tc>
          <w:tcPr>
            <w:tcW w:w="710" w:type="dxa"/>
            <w:vAlign w:val="center"/>
          </w:tcPr>
          <w:p w14:paraId="3FB1056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5291C3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093945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243F6AA" w14:textId="1CB9022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93DD8C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52BE44A" w14:textId="378A8C8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E1A5D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EA4742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C71F7F6" w14:textId="77777777" w:rsidTr="00F85DD6">
        <w:tc>
          <w:tcPr>
            <w:tcW w:w="710" w:type="dxa"/>
            <w:vAlign w:val="center"/>
          </w:tcPr>
          <w:p w14:paraId="32520EB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10B440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FB7DE9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BD1D637" w14:textId="572D4B8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EC2006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3E315C" w14:textId="74DC9EB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4F88EB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E86979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017E7E8" w14:textId="77777777" w:rsidTr="00F85DD6">
        <w:tc>
          <w:tcPr>
            <w:tcW w:w="710" w:type="dxa"/>
            <w:vAlign w:val="center"/>
          </w:tcPr>
          <w:p w14:paraId="36D52B2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AE4DB2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03B5A1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0CF475B" w14:textId="225B363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C4337D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8B7F6D4" w14:textId="70E9969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484FB6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CAE91A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BCF920D" w14:textId="77777777" w:rsidTr="00F85DD6">
        <w:tc>
          <w:tcPr>
            <w:tcW w:w="710" w:type="dxa"/>
            <w:vAlign w:val="center"/>
          </w:tcPr>
          <w:p w14:paraId="7CE21A2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911A5C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975817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B783F05" w14:textId="0C9A608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E8ECA7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10AC77" w14:textId="315615C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BB5126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C906DC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CEDD049" w14:textId="77777777" w:rsidTr="00F85DD6">
        <w:tc>
          <w:tcPr>
            <w:tcW w:w="710" w:type="dxa"/>
            <w:vAlign w:val="center"/>
          </w:tcPr>
          <w:p w14:paraId="77C02AF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23DBA4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CD894F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31FFA21" w14:textId="13FF1BC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9E96DD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51F5AC2" w14:textId="43F5707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EE983B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F6EE90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FAF4929" w14:textId="77777777" w:rsidTr="00F85DD6">
        <w:tc>
          <w:tcPr>
            <w:tcW w:w="710" w:type="dxa"/>
            <w:vAlign w:val="center"/>
          </w:tcPr>
          <w:p w14:paraId="6248234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47F7CD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002852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BFA3CDF" w14:textId="1055A0B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32A91F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9E44614" w14:textId="452763C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561332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CF50AE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4560D13" w14:textId="77777777" w:rsidTr="00F85DD6">
        <w:tc>
          <w:tcPr>
            <w:tcW w:w="710" w:type="dxa"/>
            <w:vAlign w:val="center"/>
          </w:tcPr>
          <w:p w14:paraId="337CE02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8B0A97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685C5D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4F0F9D0" w14:textId="34FAD9E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41BD84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C610309" w14:textId="61A1B7F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0BE1F7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8CA4F6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A8157E8" w14:textId="77777777" w:rsidTr="00F85DD6">
        <w:tc>
          <w:tcPr>
            <w:tcW w:w="710" w:type="dxa"/>
            <w:vAlign w:val="center"/>
          </w:tcPr>
          <w:p w14:paraId="259EEC4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CDAD34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48FDF9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118AF1D" w14:textId="5ACA0E3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523E8A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1E83E2F" w14:textId="6433DFF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5A6606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ACDF6C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77B3800" w14:textId="77777777" w:rsidTr="00F85DD6">
        <w:tc>
          <w:tcPr>
            <w:tcW w:w="710" w:type="dxa"/>
            <w:vAlign w:val="center"/>
          </w:tcPr>
          <w:p w14:paraId="4BECCD8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69640B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7CDC7D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49FFF28" w14:textId="09A91D1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9143FB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D3E5412" w14:textId="3BDA845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B2C265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7C7650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B99AD69" w14:textId="77777777" w:rsidTr="00F85DD6">
        <w:tc>
          <w:tcPr>
            <w:tcW w:w="710" w:type="dxa"/>
            <w:vAlign w:val="center"/>
          </w:tcPr>
          <w:p w14:paraId="42FCDF1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A07C46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3939AC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709B8EB" w14:textId="00E7B19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709226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705B893" w14:textId="1DCB9B1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186924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2A6947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8AA0341" w14:textId="77777777" w:rsidTr="00F85DD6">
        <w:tc>
          <w:tcPr>
            <w:tcW w:w="710" w:type="dxa"/>
            <w:vAlign w:val="center"/>
          </w:tcPr>
          <w:p w14:paraId="43EEB96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84BAC7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546A46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C74A222" w14:textId="685BCFF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F10F9B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A250BDB" w14:textId="18494CB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449F3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9D900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1BDB6F5" w14:textId="77777777" w:rsidTr="00F85DD6">
        <w:tc>
          <w:tcPr>
            <w:tcW w:w="710" w:type="dxa"/>
            <w:vAlign w:val="center"/>
          </w:tcPr>
          <w:p w14:paraId="0511C78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61F4EE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00E6EF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EBA07A5" w14:textId="38F9BE8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728CC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A2369E8" w14:textId="78E9767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BA2CFA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004585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BE15346" w14:textId="77777777" w:rsidTr="00F85DD6">
        <w:tc>
          <w:tcPr>
            <w:tcW w:w="710" w:type="dxa"/>
            <w:vAlign w:val="center"/>
          </w:tcPr>
          <w:p w14:paraId="7B47916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3A1830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87046B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9611A8" w14:textId="35E8A0D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7A4AB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62C1AA0" w14:textId="408B360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50654B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EED2CE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419C5FA" w14:textId="77777777" w:rsidTr="00F85DD6">
        <w:tc>
          <w:tcPr>
            <w:tcW w:w="710" w:type="dxa"/>
            <w:vAlign w:val="center"/>
          </w:tcPr>
          <w:p w14:paraId="2BF1D10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6ED727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C58287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E11AEDD" w14:textId="6901925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EFAC27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E4CB5B8" w14:textId="51B45A5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FE404C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997EAD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674C168" w14:textId="77777777" w:rsidTr="00F85DD6">
        <w:tc>
          <w:tcPr>
            <w:tcW w:w="710" w:type="dxa"/>
            <w:vAlign w:val="center"/>
          </w:tcPr>
          <w:p w14:paraId="12F87C3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1C1CAB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F89C95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CCC7793" w14:textId="29488E5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3E2CB8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8B3ABA" w14:textId="28F180B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258E6C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7997D9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70BA9D9" w14:textId="77777777" w:rsidTr="00F85DD6">
        <w:tc>
          <w:tcPr>
            <w:tcW w:w="710" w:type="dxa"/>
            <w:vAlign w:val="center"/>
          </w:tcPr>
          <w:p w14:paraId="62E35E5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7A7A46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06E22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94915AE" w14:textId="4779A2F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C746D9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5AA0A5" w14:textId="1B69948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0D1874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13F5E2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7D97966" w14:textId="77777777" w:rsidTr="00F85DD6">
        <w:tc>
          <w:tcPr>
            <w:tcW w:w="710" w:type="dxa"/>
            <w:vAlign w:val="center"/>
          </w:tcPr>
          <w:p w14:paraId="0B54007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0A2E27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B6F399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5D95B32" w14:textId="26F761C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99140A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3D6FE7E" w14:textId="72E0EA8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9EE0D0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C75A2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0DBFA44" w14:textId="77777777" w:rsidTr="00F85DD6">
        <w:tc>
          <w:tcPr>
            <w:tcW w:w="710" w:type="dxa"/>
            <w:vAlign w:val="center"/>
          </w:tcPr>
          <w:p w14:paraId="753F759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E8F023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9B7BBA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9D76E6F" w14:textId="7AA8D31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EC8AF3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F54C23B" w14:textId="36EA8A4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1AC51D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ACD4BA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E79AA58" w14:textId="77777777" w:rsidTr="00F85DD6">
        <w:tc>
          <w:tcPr>
            <w:tcW w:w="710" w:type="dxa"/>
            <w:vAlign w:val="center"/>
          </w:tcPr>
          <w:p w14:paraId="3029F68E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4E4679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30D091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817C81E" w14:textId="01EBEDC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351789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9673365" w14:textId="02EB98C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72B893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C3C404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5D65D09" w14:textId="77777777" w:rsidTr="00F85DD6">
        <w:tc>
          <w:tcPr>
            <w:tcW w:w="710" w:type="dxa"/>
            <w:vAlign w:val="center"/>
          </w:tcPr>
          <w:p w14:paraId="1E7FC8F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74EAA9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F9449B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ECF5BF1" w14:textId="77B2C09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F7BCED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FF429EC" w14:textId="61FD5A3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4F8F0E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D3E307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256B1FA" w14:textId="77777777" w:rsidTr="00F85DD6">
        <w:tc>
          <w:tcPr>
            <w:tcW w:w="710" w:type="dxa"/>
            <w:vAlign w:val="center"/>
          </w:tcPr>
          <w:p w14:paraId="1BE6E3F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3C49AA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9E7C5A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485BC38" w14:textId="4BD79E7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2F99AB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86CDDCB" w14:textId="63E8BF2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3857D4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323E00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E9B355C" w14:textId="77777777" w:rsidTr="00F85DD6">
        <w:tc>
          <w:tcPr>
            <w:tcW w:w="710" w:type="dxa"/>
            <w:vAlign w:val="center"/>
          </w:tcPr>
          <w:p w14:paraId="18119C3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6A1895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195A91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D085BE7" w14:textId="439B22D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965FCD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E1EDFBE" w14:textId="57A5A98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17A4FB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C511B8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A3010E9" w14:textId="77777777" w:rsidTr="00F85DD6">
        <w:tc>
          <w:tcPr>
            <w:tcW w:w="710" w:type="dxa"/>
            <w:vAlign w:val="center"/>
          </w:tcPr>
          <w:p w14:paraId="5AB8F29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43EB8E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2B7F63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39170A2" w14:textId="1BB891A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FB54F3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5479AE1" w14:textId="5EBACF7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70D8F5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E40E22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E9F05E1" w14:textId="77777777" w:rsidTr="00F85DD6">
        <w:tc>
          <w:tcPr>
            <w:tcW w:w="710" w:type="dxa"/>
            <w:vAlign w:val="center"/>
          </w:tcPr>
          <w:p w14:paraId="2791D51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0A8914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4AC95D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0154BC2" w14:textId="199F05C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D96322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DD8F912" w14:textId="19E8A88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7D829E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CCD1F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D309FEC" w14:textId="77777777" w:rsidTr="00F85DD6">
        <w:tc>
          <w:tcPr>
            <w:tcW w:w="710" w:type="dxa"/>
            <w:vAlign w:val="center"/>
          </w:tcPr>
          <w:p w14:paraId="0CF8953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780770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710D91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19F2E03" w14:textId="6D1E1B7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52FBE0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643066" w14:textId="6F9B559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CA18A8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C4B3B5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B7C5AA4" w14:textId="77777777" w:rsidTr="00F85DD6">
        <w:tc>
          <w:tcPr>
            <w:tcW w:w="710" w:type="dxa"/>
            <w:vAlign w:val="center"/>
          </w:tcPr>
          <w:p w14:paraId="2CF7B56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5F5F24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EBB432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106CE5C" w14:textId="10913C1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4BEDD5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75B5AF1" w14:textId="20D48A0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6BC934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B6B392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0BC8AF3" w14:textId="77777777" w:rsidTr="00F85DD6">
        <w:tc>
          <w:tcPr>
            <w:tcW w:w="710" w:type="dxa"/>
            <w:vAlign w:val="center"/>
          </w:tcPr>
          <w:p w14:paraId="3D910D4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0B722B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3113BF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D4724E9" w14:textId="15C148C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C42C2C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CBB18ED" w14:textId="5A899C6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0B8052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EAA925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7BA62E7" w14:textId="77777777" w:rsidTr="00F85DD6">
        <w:tc>
          <w:tcPr>
            <w:tcW w:w="710" w:type="dxa"/>
            <w:vAlign w:val="center"/>
          </w:tcPr>
          <w:p w14:paraId="6DF06CF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B91458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1F3B44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B5734E6" w14:textId="4747A0E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8C526A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F261BF2" w14:textId="0F2AD1F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40AF81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3DB864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3C1F998" w14:textId="77777777" w:rsidTr="00F85DD6">
        <w:tc>
          <w:tcPr>
            <w:tcW w:w="710" w:type="dxa"/>
            <w:vAlign w:val="center"/>
          </w:tcPr>
          <w:p w14:paraId="541D11E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A45122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FD91DD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F6CF6AA" w14:textId="26629AC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F6B865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6D63B55" w14:textId="566A848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3AF0BB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D612B2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A7BF301" w14:textId="77777777" w:rsidTr="00F85DD6">
        <w:tc>
          <w:tcPr>
            <w:tcW w:w="710" w:type="dxa"/>
            <w:vAlign w:val="center"/>
          </w:tcPr>
          <w:p w14:paraId="4D4FF57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F8820A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BA6A33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8C461B1" w14:textId="62EEBBC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C4CACC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459ABBD" w14:textId="7D7F6B8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F1E624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BAD17E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051BCDA" w14:textId="77777777" w:rsidTr="00F85DD6">
        <w:tc>
          <w:tcPr>
            <w:tcW w:w="710" w:type="dxa"/>
            <w:vAlign w:val="center"/>
          </w:tcPr>
          <w:p w14:paraId="0005651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A0318A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96B531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A8C4D4" w14:textId="42DE68E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2E1978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3D60349" w14:textId="4024125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448BA7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5267B3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28BEBA2" w14:textId="77777777" w:rsidTr="00F85DD6">
        <w:tc>
          <w:tcPr>
            <w:tcW w:w="710" w:type="dxa"/>
            <w:vAlign w:val="center"/>
          </w:tcPr>
          <w:p w14:paraId="4365140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7BE4CE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EE3774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2498871" w14:textId="26E3DEB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C2928C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A99E7A7" w14:textId="46DCB56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D58DD6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5330D2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D13BCAB" w14:textId="77777777" w:rsidTr="00F85DD6">
        <w:tc>
          <w:tcPr>
            <w:tcW w:w="710" w:type="dxa"/>
            <w:vAlign w:val="center"/>
          </w:tcPr>
          <w:p w14:paraId="6B7E8CC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0ECBF3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E5B254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DCACE5B" w14:textId="31358C7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4F92F7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5715011" w14:textId="7B4D065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7196BF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5501A7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FB2E15B" w14:textId="77777777" w:rsidTr="00F85DD6">
        <w:tc>
          <w:tcPr>
            <w:tcW w:w="710" w:type="dxa"/>
            <w:vAlign w:val="center"/>
          </w:tcPr>
          <w:p w14:paraId="67FFD33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C57343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A7773F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D87B11A" w14:textId="35EAC43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EE7857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87BA54F" w14:textId="782B444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A81946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827F37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066EC40" w14:textId="77777777" w:rsidTr="00F85DD6">
        <w:tc>
          <w:tcPr>
            <w:tcW w:w="710" w:type="dxa"/>
            <w:vAlign w:val="center"/>
          </w:tcPr>
          <w:p w14:paraId="6954DA4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747566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9A6756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3657CE2" w14:textId="35E4E80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4F21F4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CB571D" w14:textId="271D2A7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1D999F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3F4C64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EFD186D" w14:textId="77777777" w:rsidTr="00F85DD6">
        <w:tc>
          <w:tcPr>
            <w:tcW w:w="710" w:type="dxa"/>
            <w:vAlign w:val="center"/>
          </w:tcPr>
          <w:p w14:paraId="116E341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BD0189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68A046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D1C634F" w14:textId="0407B3D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5B8A31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94B227C" w14:textId="526AC94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2769E2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B9F07D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7C6B8ED" w14:textId="77777777" w:rsidTr="00F85DD6">
        <w:tc>
          <w:tcPr>
            <w:tcW w:w="710" w:type="dxa"/>
            <w:vAlign w:val="center"/>
          </w:tcPr>
          <w:p w14:paraId="65821D3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BA7DA2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52BDB4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F9EE23D" w14:textId="6C8F6BE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3D8297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1686708" w14:textId="507000B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D454A1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391AD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8242893" w14:textId="77777777" w:rsidTr="00F85DD6">
        <w:tc>
          <w:tcPr>
            <w:tcW w:w="710" w:type="dxa"/>
            <w:vAlign w:val="center"/>
          </w:tcPr>
          <w:p w14:paraId="67E3C7B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870E37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F4E6CD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DC86ECA" w14:textId="4009B41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1D33A7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DD3F480" w14:textId="682AED0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7578DE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4EC4BC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58F6E47" w14:textId="77777777" w:rsidTr="00F85DD6">
        <w:tc>
          <w:tcPr>
            <w:tcW w:w="710" w:type="dxa"/>
            <w:vAlign w:val="center"/>
          </w:tcPr>
          <w:p w14:paraId="607BD77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A07194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0E1F4C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EE2A124" w14:textId="5896164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C4555F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D62639B" w14:textId="493473A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29419D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6AFE92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26450B3" w14:textId="77777777" w:rsidTr="00F85DD6">
        <w:tc>
          <w:tcPr>
            <w:tcW w:w="710" w:type="dxa"/>
            <w:vAlign w:val="center"/>
          </w:tcPr>
          <w:p w14:paraId="5BA16B0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A93426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458C79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406BF51" w14:textId="26B7CDA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40EA48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E677455" w14:textId="10AC10D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1E6D7F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FF7041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A86802D" w14:textId="77777777" w:rsidTr="00F85DD6">
        <w:tc>
          <w:tcPr>
            <w:tcW w:w="710" w:type="dxa"/>
            <w:vAlign w:val="center"/>
          </w:tcPr>
          <w:p w14:paraId="7E224A3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486AAA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954B66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E95A728" w14:textId="71104C8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97148B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D4D8DD4" w14:textId="7D01CF0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346CA9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DD6F5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8B79B07" w14:textId="77777777" w:rsidTr="00F85DD6">
        <w:tc>
          <w:tcPr>
            <w:tcW w:w="710" w:type="dxa"/>
            <w:vAlign w:val="center"/>
          </w:tcPr>
          <w:p w14:paraId="646752F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AE6B8E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CAE36B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D16F5F7" w14:textId="43A0D8E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25786C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04F5FD7" w14:textId="79EA089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01C755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ECDD02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940E624" w14:textId="77777777" w:rsidTr="00F85DD6">
        <w:tc>
          <w:tcPr>
            <w:tcW w:w="710" w:type="dxa"/>
            <w:vAlign w:val="center"/>
          </w:tcPr>
          <w:p w14:paraId="5D969B9E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5DCD79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88CFAC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864D049" w14:textId="1F8626D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B6D540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4477181" w14:textId="6FCCB5F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3DA3DC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81B67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25A8543" w14:textId="77777777" w:rsidTr="00F85DD6">
        <w:tc>
          <w:tcPr>
            <w:tcW w:w="710" w:type="dxa"/>
            <w:vAlign w:val="center"/>
          </w:tcPr>
          <w:p w14:paraId="2A659AD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6F2ADF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59EAF5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85528EB" w14:textId="4910D3E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7BA6DB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7086724" w14:textId="3BEDAAB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869D9C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FD53B8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BFE22EC" w14:textId="77777777" w:rsidTr="00F85DD6">
        <w:tc>
          <w:tcPr>
            <w:tcW w:w="710" w:type="dxa"/>
            <w:vAlign w:val="center"/>
          </w:tcPr>
          <w:p w14:paraId="11FDE8C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4D919D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6A3273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3DF1B1D" w14:textId="69860CB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977856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7C19311" w14:textId="5AF022E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833C8F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B1AB1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45989F3" w14:textId="77777777" w:rsidTr="00F85DD6">
        <w:tc>
          <w:tcPr>
            <w:tcW w:w="710" w:type="dxa"/>
            <w:vAlign w:val="center"/>
          </w:tcPr>
          <w:p w14:paraId="2134AA1E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C6EF93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C3E423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B99DD26" w14:textId="12943EE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792571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85CB024" w14:textId="3B86A5C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6DE2F3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4C63E8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748E8E6" w14:textId="77777777" w:rsidTr="00F85DD6">
        <w:tc>
          <w:tcPr>
            <w:tcW w:w="710" w:type="dxa"/>
            <w:vAlign w:val="center"/>
          </w:tcPr>
          <w:p w14:paraId="09E723E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35A45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38A775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0125B0" w14:textId="16FF19B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C0CAB7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91A59B4" w14:textId="0619EFA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2F0250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1C896A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7C67952" w14:textId="77777777" w:rsidTr="00F85DD6">
        <w:tc>
          <w:tcPr>
            <w:tcW w:w="710" w:type="dxa"/>
            <w:vAlign w:val="center"/>
          </w:tcPr>
          <w:p w14:paraId="2109A24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9A2E45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14195A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A9AAB68" w14:textId="7D4C400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960B99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91DF18F" w14:textId="0433FC3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CC8D7A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005562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EBC7FA5" w14:textId="77777777" w:rsidTr="00F85DD6">
        <w:tc>
          <w:tcPr>
            <w:tcW w:w="710" w:type="dxa"/>
            <w:vAlign w:val="center"/>
          </w:tcPr>
          <w:p w14:paraId="77F78CF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EE7A0C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B80AB6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6875AA9" w14:textId="4EE5A89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0A1300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70F7285" w14:textId="6D2ADE5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6A920C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15B183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01C16A9" w14:textId="77777777" w:rsidTr="00F85DD6">
        <w:tc>
          <w:tcPr>
            <w:tcW w:w="710" w:type="dxa"/>
            <w:vAlign w:val="center"/>
          </w:tcPr>
          <w:p w14:paraId="2C02126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68996D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CD49CE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99E3A7D" w14:textId="5B15C28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738307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76BCB1C" w14:textId="05E0415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D5BBC5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3549D1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7F88054" w14:textId="77777777" w:rsidTr="00F85DD6">
        <w:tc>
          <w:tcPr>
            <w:tcW w:w="710" w:type="dxa"/>
            <w:vAlign w:val="center"/>
          </w:tcPr>
          <w:p w14:paraId="7A62979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35DB85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25D9F1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6925F6D" w14:textId="4AFC0BC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26A378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D75EEFF" w14:textId="4FCDBA2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05E7D1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3F2782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17A93FE" w14:textId="77777777" w:rsidTr="00F85DD6">
        <w:tc>
          <w:tcPr>
            <w:tcW w:w="710" w:type="dxa"/>
            <w:vAlign w:val="center"/>
          </w:tcPr>
          <w:p w14:paraId="3B62E33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BB43ED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9C9ECE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0BF2801" w14:textId="1F51377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E5D4F3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CDB102D" w14:textId="4BF6992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B085AE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A95020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88AF032" w14:textId="77777777" w:rsidTr="00F85DD6">
        <w:tc>
          <w:tcPr>
            <w:tcW w:w="710" w:type="dxa"/>
            <w:vAlign w:val="center"/>
          </w:tcPr>
          <w:p w14:paraId="4C7210C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EFAE33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513D28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37D20E1" w14:textId="16B912D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B65B3E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9EC4413" w14:textId="0954203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7FC47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4414F4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D206BD5" w14:textId="77777777" w:rsidTr="00F85DD6">
        <w:tc>
          <w:tcPr>
            <w:tcW w:w="710" w:type="dxa"/>
            <w:vAlign w:val="center"/>
          </w:tcPr>
          <w:p w14:paraId="6055C6C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5B777B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F537D4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4C24C4D" w14:textId="5895365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CDEC83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A797761" w14:textId="1FAA8C8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0E5CFC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B60015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DA1094D" w14:textId="77777777" w:rsidTr="00F85DD6">
        <w:tc>
          <w:tcPr>
            <w:tcW w:w="710" w:type="dxa"/>
            <w:vAlign w:val="center"/>
          </w:tcPr>
          <w:p w14:paraId="3360576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207102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FF9B3B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E2DB17C" w14:textId="4DCCAC4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462BFB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4024416" w14:textId="03B5E6C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5FADD2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4020C5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F2336A7" w14:textId="77777777" w:rsidTr="00F85DD6">
        <w:tc>
          <w:tcPr>
            <w:tcW w:w="710" w:type="dxa"/>
            <w:vAlign w:val="center"/>
          </w:tcPr>
          <w:p w14:paraId="74AB900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4C2286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BE85EA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CC2C713" w14:textId="347B5E9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85BC98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794BDA0" w14:textId="167602F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03B849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5B143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CE52E69" w14:textId="77777777" w:rsidTr="00F85DD6">
        <w:tc>
          <w:tcPr>
            <w:tcW w:w="710" w:type="dxa"/>
            <w:vAlign w:val="center"/>
          </w:tcPr>
          <w:p w14:paraId="3A3E020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7E17EB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FE85BD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76FF4FE" w14:textId="705C4C4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C5E422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0C64191" w14:textId="6DF6B3D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0CE157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D1B56F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460FCAE" w14:textId="77777777" w:rsidTr="00F85DD6">
        <w:tc>
          <w:tcPr>
            <w:tcW w:w="710" w:type="dxa"/>
            <w:vAlign w:val="center"/>
          </w:tcPr>
          <w:p w14:paraId="7272756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C0EF50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57E40D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5417E69" w14:textId="0E56DD8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D4B0F6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4DB6DF4" w14:textId="233181B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116040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4A4767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5F76F26" w14:textId="77777777" w:rsidTr="00F85DD6">
        <w:tc>
          <w:tcPr>
            <w:tcW w:w="710" w:type="dxa"/>
            <w:vAlign w:val="center"/>
          </w:tcPr>
          <w:p w14:paraId="79EBEF1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B40D39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6C822E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DD56BCC" w14:textId="522F973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70C066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1035B7F" w14:textId="011D2B1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8D9DDC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91E999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4BA6D39" w14:textId="77777777" w:rsidTr="00F85DD6">
        <w:tc>
          <w:tcPr>
            <w:tcW w:w="710" w:type="dxa"/>
            <w:vAlign w:val="center"/>
          </w:tcPr>
          <w:p w14:paraId="50385E6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D8B114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DD6794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DD1EBAE" w14:textId="30AAA70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B20C8A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B21B10B" w14:textId="77E0EE3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691E94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B04E5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52B43A5" w14:textId="77777777" w:rsidTr="00F85DD6">
        <w:tc>
          <w:tcPr>
            <w:tcW w:w="710" w:type="dxa"/>
            <w:vAlign w:val="center"/>
          </w:tcPr>
          <w:p w14:paraId="5C2257B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C8BCD0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7F088E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47BEF19" w14:textId="52BBC13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9C1F9D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44DB83" w14:textId="018FEE9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EA5E7E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DBDCB4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BC61378" w14:textId="77777777" w:rsidTr="00F85DD6">
        <w:tc>
          <w:tcPr>
            <w:tcW w:w="710" w:type="dxa"/>
            <w:vAlign w:val="center"/>
          </w:tcPr>
          <w:p w14:paraId="548F389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57A6F7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0DFD82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7FCF95" w14:textId="7CAFD73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7ABAB2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513F391" w14:textId="1764F8D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973BD6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8359C9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06066E1" w14:textId="77777777" w:rsidTr="00F85DD6">
        <w:tc>
          <w:tcPr>
            <w:tcW w:w="710" w:type="dxa"/>
            <w:vAlign w:val="center"/>
          </w:tcPr>
          <w:p w14:paraId="32E2317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A8F5D3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FDBE20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0C933D" w14:textId="14EBA9C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B5C4B6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8F8FF45" w14:textId="25AC3AE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365DB8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5A46FC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69C69D5" w14:textId="77777777" w:rsidTr="00F85DD6">
        <w:tc>
          <w:tcPr>
            <w:tcW w:w="710" w:type="dxa"/>
            <w:vAlign w:val="center"/>
          </w:tcPr>
          <w:p w14:paraId="5F5A9E6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27AF41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F88F9D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FBD93E7" w14:textId="1517DD1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0D4C0F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1F2CBB5" w14:textId="557CD3C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A7D9ED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0429D6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B05CE03" w14:textId="77777777" w:rsidTr="00F85DD6">
        <w:tc>
          <w:tcPr>
            <w:tcW w:w="710" w:type="dxa"/>
            <w:vAlign w:val="center"/>
          </w:tcPr>
          <w:p w14:paraId="7198C31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C80D4A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D7E3E9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3A515A6" w14:textId="7BACC13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46C425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56B8E72" w14:textId="6DB92FD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A447B9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04610F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FC73C8B" w14:textId="77777777" w:rsidTr="00F85DD6">
        <w:tc>
          <w:tcPr>
            <w:tcW w:w="710" w:type="dxa"/>
            <w:vAlign w:val="center"/>
          </w:tcPr>
          <w:p w14:paraId="6DE8662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7A3CE7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42D966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E17B476" w14:textId="7AE166B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432647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234A571" w14:textId="2577E90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BB9D5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09002C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58C1645" w14:textId="77777777" w:rsidTr="00F85DD6">
        <w:tc>
          <w:tcPr>
            <w:tcW w:w="710" w:type="dxa"/>
            <w:vAlign w:val="center"/>
          </w:tcPr>
          <w:p w14:paraId="2338D88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6D6C3D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E9F7B3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B0A21DF" w14:textId="3BDCBF3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CE3B5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82446C2" w14:textId="7488666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2BB3BA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3ECFBF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FAEC87E" w14:textId="77777777" w:rsidTr="00F85DD6">
        <w:tc>
          <w:tcPr>
            <w:tcW w:w="710" w:type="dxa"/>
            <w:vAlign w:val="center"/>
          </w:tcPr>
          <w:p w14:paraId="220789B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63ACEC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4ED727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0A43ACA" w14:textId="70890E1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221490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91B82F4" w14:textId="5A71930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F7BC29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9E5605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4A29302" w14:textId="77777777" w:rsidTr="00F85DD6">
        <w:tc>
          <w:tcPr>
            <w:tcW w:w="710" w:type="dxa"/>
            <w:vAlign w:val="center"/>
          </w:tcPr>
          <w:p w14:paraId="007BA54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2802F3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BD1521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B3440E1" w14:textId="4C23FDE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F6C727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AA13BF0" w14:textId="582E9DE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685201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C2C255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75CD420" w14:textId="77777777" w:rsidTr="00F85DD6">
        <w:tc>
          <w:tcPr>
            <w:tcW w:w="710" w:type="dxa"/>
            <w:vAlign w:val="center"/>
          </w:tcPr>
          <w:p w14:paraId="4F760EF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F29531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B5722B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E1446DE" w14:textId="03E9CC8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6F6CB9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F65F4D1" w14:textId="29D978A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56DF72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B05FE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2F007F0" w14:textId="77777777" w:rsidTr="00F85DD6">
        <w:tc>
          <w:tcPr>
            <w:tcW w:w="710" w:type="dxa"/>
            <w:vAlign w:val="center"/>
          </w:tcPr>
          <w:p w14:paraId="311ADDD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EBCA76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EA5789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83C128A" w14:textId="526B04D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20DFB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6F7D73" w14:textId="0BE0970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E2C8D0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E2A2C3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1FB23F3" w14:textId="77777777" w:rsidTr="00F85DD6">
        <w:tc>
          <w:tcPr>
            <w:tcW w:w="710" w:type="dxa"/>
            <w:vAlign w:val="center"/>
          </w:tcPr>
          <w:p w14:paraId="63BCDA6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F131A8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9C5479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59CFFC0" w14:textId="4374253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8FC937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AED6B9B" w14:textId="0C8C99F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1460CD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767BE4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8B2F26E" w14:textId="77777777" w:rsidTr="00F85DD6">
        <w:tc>
          <w:tcPr>
            <w:tcW w:w="710" w:type="dxa"/>
            <w:vAlign w:val="center"/>
          </w:tcPr>
          <w:p w14:paraId="789F0B0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876856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BB277F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C697EF7" w14:textId="0BF39BF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2A194B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5E87817" w14:textId="6866965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253E2A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729C68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059A546" w14:textId="77777777" w:rsidTr="00F85DD6">
        <w:tc>
          <w:tcPr>
            <w:tcW w:w="710" w:type="dxa"/>
            <w:vAlign w:val="center"/>
          </w:tcPr>
          <w:p w14:paraId="03DDF1CE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492191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99EF09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774F2EE" w14:textId="636A21C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6E056A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3D97C78" w14:textId="760848D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988DDD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2B3373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3BBF824" w14:textId="77777777" w:rsidTr="00F85DD6">
        <w:tc>
          <w:tcPr>
            <w:tcW w:w="710" w:type="dxa"/>
            <w:vAlign w:val="center"/>
          </w:tcPr>
          <w:p w14:paraId="3EE102C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9336EF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98BA77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CB6E34E" w14:textId="73D1FAB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AEC2DA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53402AC" w14:textId="4B5159B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757424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9963D5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CF3941D" w14:textId="77777777" w:rsidTr="00F85DD6">
        <w:tc>
          <w:tcPr>
            <w:tcW w:w="710" w:type="dxa"/>
            <w:vAlign w:val="center"/>
          </w:tcPr>
          <w:p w14:paraId="1DB0CAA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25B009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1D67E2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27A60E4" w14:textId="73D65DB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A77224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831B8B5" w14:textId="23E5303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687BF2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0BD65B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49715BB" w14:textId="77777777" w:rsidTr="00F85DD6">
        <w:tc>
          <w:tcPr>
            <w:tcW w:w="710" w:type="dxa"/>
            <w:vAlign w:val="center"/>
          </w:tcPr>
          <w:p w14:paraId="6711D09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17C035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8C82A1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FFB2402" w14:textId="7E59DEE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17BBE2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D996D02" w14:textId="61C86FF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1F7D35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B73CD4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7B4B475" w14:textId="77777777" w:rsidTr="00F85DD6">
        <w:tc>
          <w:tcPr>
            <w:tcW w:w="710" w:type="dxa"/>
            <w:vAlign w:val="center"/>
          </w:tcPr>
          <w:p w14:paraId="1822E0F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D1C7B5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0DB1C5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2376D16" w14:textId="591BF6E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01E0F7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8B52AED" w14:textId="77AFD8D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93C89E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28371E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1BBC158" w14:textId="77777777" w:rsidTr="00F85DD6">
        <w:tc>
          <w:tcPr>
            <w:tcW w:w="710" w:type="dxa"/>
            <w:vAlign w:val="center"/>
          </w:tcPr>
          <w:p w14:paraId="53058B9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6C88D2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B0CB1D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8E6A44E" w14:textId="1D92928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4C3CAF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6DACEBB" w14:textId="1C9CC1C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339A81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5F1364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10D8BDD" w14:textId="77777777" w:rsidTr="00F85DD6">
        <w:tc>
          <w:tcPr>
            <w:tcW w:w="710" w:type="dxa"/>
            <w:vAlign w:val="center"/>
          </w:tcPr>
          <w:p w14:paraId="539BB28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71CA70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8F835C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2BC4431" w14:textId="2562C3A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F760E2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1419EE6" w14:textId="0EE5C2F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D79BD1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257E58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A1DA3EB" w14:textId="77777777" w:rsidTr="00F85DD6">
        <w:tc>
          <w:tcPr>
            <w:tcW w:w="710" w:type="dxa"/>
            <w:vAlign w:val="center"/>
          </w:tcPr>
          <w:p w14:paraId="3E80577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CA7AC9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4E72A1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9B3E2C1" w14:textId="6D8A122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9BEC12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794360E" w14:textId="0AAF7F9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BEA88D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F9033B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24CF5FB" w14:textId="77777777" w:rsidTr="00F85DD6">
        <w:tc>
          <w:tcPr>
            <w:tcW w:w="710" w:type="dxa"/>
            <w:vAlign w:val="center"/>
          </w:tcPr>
          <w:p w14:paraId="1EF2C1B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1FE703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B58092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F17F5A7" w14:textId="6EFA172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4D9584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9237C37" w14:textId="5BCF902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161377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9991F2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93C1F8D" w14:textId="77777777" w:rsidTr="00F85DD6">
        <w:tc>
          <w:tcPr>
            <w:tcW w:w="710" w:type="dxa"/>
            <w:vAlign w:val="center"/>
          </w:tcPr>
          <w:p w14:paraId="004F452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C1C89D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A10A80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FE134B8" w14:textId="3BCA46F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94D3D8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DE0B813" w14:textId="11753A6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102975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B74570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AE88CBD" w14:textId="77777777" w:rsidTr="00F85DD6">
        <w:tc>
          <w:tcPr>
            <w:tcW w:w="710" w:type="dxa"/>
            <w:vAlign w:val="center"/>
          </w:tcPr>
          <w:p w14:paraId="21750B3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23C8DB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38E386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C36C270" w14:textId="1D23DAD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F9CA29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8161AB9" w14:textId="7BBFFEB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30BF23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C58EF7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3508918" w14:textId="77777777" w:rsidTr="00F85DD6">
        <w:tc>
          <w:tcPr>
            <w:tcW w:w="710" w:type="dxa"/>
            <w:vAlign w:val="center"/>
          </w:tcPr>
          <w:p w14:paraId="7D6D8A3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E5CB3A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E45019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0DFA5FB" w14:textId="2C01DB4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3C7B44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564ECC0" w14:textId="70D7042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BDB6EE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C3B203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56132CA" w14:textId="77777777" w:rsidTr="00F85DD6">
        <w:tc>
          <w:tcPr>
            <w:tcW w:w="710" w:type="dxa"/>
            <w:vAlign w:val="center"/>
          </w:tcPr>
          <w:p w14:paraId="7D83256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B3EF75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4A375D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BF454F8" w14:textId="7E83781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92B5E7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9A2FE66" w14:textId="3E0C4E7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D06615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8D097E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2A668BC" w14:textId="77777777" w:rsidTr="00F85DD6">
        <w:tc>
          <w:tcPr>
            <w:tcW w:w="710" w:type="dxa"/>
            <w:vAlign w:val="center"/>
          </w:tcPr>
          <w:p w14:paraId="663BA20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8C3DF4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B107F2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3B8574A" w14:textId="66A034A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88FC18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D588BFE" w14:textId="347506B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8FF5EC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7E3A10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4A9C5BF" w14:textId="77777777" w:rsidTr="00F85DD6">
        <w:tc>
          <w:tcPr>
            <w:tcW w:w="710" w:type="dxa"/>
            <w:vAlign w:val="center"/>
          </w:tcPr>
          <w:p w14:paraId="2269A83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A683C0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F8A032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C6A0653" w14:textId="6822866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3A1C9B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BD3826E" w14:textId="107B420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C3F7E0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AD33BC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EC65843" w14:textId="77777777" w:rsidTr="00F85DD6">
        <w:tc>
          <w:tcPr>
            <w:tcW w:w="710" w:type="dxa"/>
            <w:vAlign w:val="center"/>
          </w:tcPr>
          <w:p w14:paraId="4D9FD6B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7FD822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88ED18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CC1232D" w14:textId="1F40EB4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EAEAFC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375D653" w14:textId="1EABC4E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AABF9A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29665A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173B772" w14:textId="77777777" w:rsidTr="00F85DD6">
        <w:tc>
          <w:tcPr>
            <w:tcW w:w="710" w:type="dxa"/>
            <w:vAlign w:val="center"/>
          </w:tcPr>
          <w:p w14:paraId="755BEFD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30CA9E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7FF1A5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B4D6A53" w14:textId="76BDBCC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D9FD8A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7DECF91" w14:textId="1B0E45F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9CDE6E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B204E9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4BE8485" w14:textId="77777777" w:rsidTr="00F85DD6">
        <w:tc>
          <w:tcPr>
            <w:tcW w:w="710" w:type="dxa"/>
            <w:vAlign w:val="center"/>
          </w:tcPr>
          <w:p w14:paraId="51E60BE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163484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9F5AC6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9D9DAA4" w14:textId="3FF4B5F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F15FEA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8D99254" w14:textId="7E42ADE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DCF90F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EF9EB2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DA2259E" w14:textId="77777777" w:rsidTr="00F85DD6">
        <w:tc>
          <w:tcPr>
            <w:tcW w:w="710" w:type="dxa"/>
            <w:vAlign w:val="center"/>
          </w:tcPr>
          <w:p w14:paraId="37BFAE5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F90809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A23253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06B3E7A" w14:textId="785759F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7FC8ED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5A32A00" w14:textId="18296B0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F8F44D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50323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DBA254C" w14:textId="77777777" w:rsidTr="00F85DD6">
        <w:tc>
          <w:tcPr>
            <w:tcW w:w="710" w:type="dxa"/>
            <w:vAlign w:val="center"/>
          </w:tcPr>
          <w:p w14:paraId="68E9579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AD2B5F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31FE67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570CFFE" w14:textId="71EBEE3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E06D8C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09BAAB5" w14:textId="1CA917E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EF0C3C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92D9C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997D614" w14:textId="77777777" w:rsidTr="00F85DD6">
        <w:tc>
          <w:tcPr>
            <w:tcW w:w="710" w:type="dxa"/>
            <w:vAlign w:val="center"/>
          </w:tcPr>
          <w:p w14:paraId="0283AD5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09CE88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B7526E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D970703" w14:textId="322FB66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E35BA9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E9237D1" w14:textId="16B5F99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A7433E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F7C04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788A41D" w14:textId="77777777" w:rsidTr="00F85DD6">
        <w:tc>
          <w:tcPr>
            <w:tcW w:w="710" w:type="dxa"/>
            <w:vAlign w:val="center"/>
          </w:tcPr>
          <w:p w14:paraId="6B9C16F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E29A01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18CE98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DDFB4C3" w14:textId="4A7B919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2A2D04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DEEE878" w14:textId="536F5F2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1592F3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5743E5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B2B7F8D" w14:textId="77777777" w:rsidTr="00F85DD6">
        <w:tc>
          <w:tcPr>
            <w:tcW w:w="710" w:type="dxa"/>
            <w:vAlign w:val="center"/>
          </w:tcPr>
          <w:p w14:paraId="75D9071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1F1587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3094CD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17ED946" w14:textId="033C154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DB43B8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2DCA587" w14:textId="4716B89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5C6F80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D25B8B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D55A29E" w14:textId="77777777" w:rsidTr="00F85DD6">
        <w:tc>
          <w:tcPr>
            <w:tcW w:w="710" w:type="dxa"/>
            <w:vAlign w:val="center"/>
          </w:tcPr>
          <w:p w14:paraId="45E0D2EE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D08D56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3718E1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443FF5C" w14:textId="432F2A2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CED7AF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F0455C" w14:textId="40E71A6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AA1ABF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74E2E5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D4C98F7" w14:textId="77777777" w:rsidTr="00F85DD6">
        <w:tc>
          <w:tcPr>
            <w:tcW w:w="710" w:type="dxa"/>
            <w:vAlign w:val="center"/>
          </w:tcPr>
          <w:p w14:paraId="7A2243AE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F8B68F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EBA00F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89FB64B" w14:textId="588DB08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64000B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24798A2" w14:textId="20570AA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FB7802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DBD2BF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BA1FB2C" w14:textId="77777777" w:rsidTr="00F85DD6">
        <w:tc>
          <w:tcPr>
            <w:tcW w:w="710" w:type="dxa"/>
            <w:vAlign w:val="center"/>
          </w:tcPr>
          <w:p w14:paraId="24B0C2C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C2C558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2BD7A0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97830FA" w14:textId="2665997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8900DB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BDA2011" w14:textId="743CB8F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A0D07F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0F755C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0EC756F" w14:textId="77777777" w:rsidTr="00F85DD6">
        <w:tc>
          <w:tcPr>
            <w:tcW w:w="710" w:type="dxa"/>
            <w:vAlign w:val="center"/>
          </w:tcPr>
          <w:p w14:paraId="55A7229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7E6369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2D9D91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42E32E" w14:textId="1A8531F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6B61E8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5C95337" w14:textId="30B97B2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78A315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B93673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79B6BEA" w14:textId="77777777" w:rsidTr="00F85DD6">
        <w:tc>
          <w:tcPr>
            <w:tcW w:w="710" w:type="dxa"/>
            <w:vAlign w:val="center"/>
          </w:tcPr>
          <w:p w14:paraId="25CBCCD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67DD32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97C8A7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F30044B" w14:textId="228EC08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637170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4198B53" w14:textId="22C2CCC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302F66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3B37BA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B191B68" w14:textId="77777777" w:rsidTr="00F85DD6">
        <w:tc>
          <w:tcPr>
            <w:tcW w:w="710" w:type="dxa"/>
            <w:vAlign w:val="center"/>
          </w:tcPr>
          <w:p w14:paraId="6FC775E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202913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041A3C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2206D94" w14:textId="5F30DAA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669400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7896EF4" w14:textId="7E8599C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E72522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C7191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7735CC7" w14:textId="77777777" w:rsidTr="00F85DD6">
        <w:tc>
          <w:tcPr>
            <w:tcW w:w="710" w:type="dxa"/>
            <w:vAlign w:val="center"/>
          </w:tcPr>
          <w:p w14:paraId="56E0751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BF9BD7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7AC633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B528E55" w14:textId="3214812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7504AA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E74A17" w14:textId="26AB5E6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2121A9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B91E7B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1C9BB90" w14:textId="77777777" w:rsidTr="00F85DD6">
        <w:tc>
          <w:tcPr>
            <w:tcW w:w="710" w:type="dxa"/>
            <w:vAlign w:val="center"/>
          </w:tcPr>
          <w:p w14:paraId="2BED37C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681D71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E7C625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B755653" w14:textId="071DD4E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B5E79B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E254240" w14:textId="6602901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66B9A9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916911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0081D6B" w14:textId="77777777" w:rsidTr="00F85DD6">
        <w:tc>
          <w:tcPr>
            <w:tcW w:w="710" w:type="dxa"/>
            <w:vAlign w:val="center"/>
          </w:tcPr>
          <w:p w14:paraId="09E4D78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B2D031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AF9882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615D43D" w14:textId="2C8D7CC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FA6F3C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DBD01B" w14:textId="21233B4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3CBA4B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7A61D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565129B" w14:textId="77777777" w:rsidTr="00F85DD6">
        <w:tc>
          <w:tcPr>
            <w:tcW w:w="710" w:type="dxa"/>
            <w:vAlign w:val="center"/>
          </w:tcPr>
          <w:p w14:paraId="625A896C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656F11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4DA767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5C9E2B1" w14:textId="4C293B7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CCA44D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06AE42F" w14:textId="35BBB2E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FC08BB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8BD68A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E8F38EC" w14:textId="77777777" w:rsidTr="00F85DD6">
        <w:tc>
          <w:tcPr>
            <w:tcW w:w="710" w:type="dxa"/>
            <w:vAlign w:val="center"/>
          </w:tcPr>
          <w:p w14:paraId="4BBC634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538B07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017250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C856EDC" w14:textId="4CF00C5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E5F83F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AD6CF19" w14:textId="68A49E7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DD3D45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284DFE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ADB282C" w14:textId="77777777" w:rsidTr="00F85DD6">
        <w:tc>
          <w:tcPr>
            <w:tcW w:w="710" w:type="dxa"/>
            <w:vAlign w:val="center"/>
          </w:tcPr>
          <w:p w14:paraId="276E08A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34EEE5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256C27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070A205" w14:textId="4483761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9823A1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61A9397" w14:textId="6FEEDC3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49CD7B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00CEC8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BFD0E56" w14:textId="77777777" w:rsidTr="00F85DD6">
        <w:tc>
          <w:tcPr>
            <w:tcW w:w="710" w:type="dxa"/>
            <w:vAlign w:val="center"/>
          </w:tcPr>
          <w:p w14:paraId="104F954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81F296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306D59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ACB97DA" w14:textId="7FC5D19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E077E0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E840F03" w14:textId="0E9966C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B40C19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E4F1C4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46F2C1D" w14:textId="77777777" w:rsidTr="00F85DD6">
        <w:tc>
          <w:tcPr>
            <w:tcW w:w="710" w:type="dxa"/>
            <w:vAlign w:val="center"/>
          </w:tcPr>
          <w:p w14:paraId="4CD666B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82F5AE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DD25FB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03B08ED" w14:textId="58E2BF5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0E0506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BBF9415" w14:textId="351BA6F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FA0B1A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CB830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B8FED49" w14:textId="77777777" w:rsidTr="00F85DD6">
        <w:tc>
          <w:tcPr>
            <w:tcW w:w="710" w:type="dxa"/>
            <w:vAlign w:val="center"/>
          </w:tcPr>
          <w:p w14:paraId="52CF742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BA8C0F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9EA5EA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A02C69A" w14:textId="67740B8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1EBA8C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40046D6" w14:textId="5702CFD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9AA37B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228354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9D27413" w14:textId="77777777" w:rsidTr="00F85DD6">
        <w:tc>
          <w:tcPr>
            <w:tcW w:w="710" w:type="dxa"/>
            <w:vAlign w:val="center"/>
          </w:tcPr>
          <w:p w14:paraId="0D0FDC9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48DE48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9AC669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7BD7EFC" w14:textId="6079548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3DCB94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2858CFA" w14:textId="67E0BDC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87E1C8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91A1CD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757F607" w14:textId="77777777" w:rsidTr="00F85DD6">
        <w:tc>
          <w:tcPr>
            <w:tcW w:w="710" w:type="dxa"/>
            <w:vAlign w:val="center"/>
          </w:tcPr>
          <w:p w14:paraId="1E20CBA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B32CBE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56B8CA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B0E5B43" w14:textId="733C8FF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FB19DF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6C4E96F" w14:textId="3AFCCF8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B3C07B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8FFC5E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F1435DA" w14:textId="77777777" w:rsidTr="00F85DD6">
        <w:tc>
          <w:tcPr>
            <w:tcW w:w="710" w:type="dxa"/>
            <w:vAlign w:val="center"/>
          </w:tcPr>
          <w:p w14:paraId="4DFB08B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28A23D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DCD9A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2A34182" w14:textId="5EC5D08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018E35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8D6390" w14:textId="0C00A72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3318C9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EEA56E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9EEA654" w14:textId="77777777" w:rsidTr="00F85DD6">
        <w:tc>
          <w:tcPr>
            <w:tcW w:w="710" w:type="dxa"/>
            <w:vAlign w:val="center"/>
          </w:tcPr>
          <w:p w14:paraId="68D418D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BC8C63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CF5487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15A29A3" w14:textId="0A265E1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E5ECC1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06A1AD4" w14:textId="4BDED35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1941CD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A235E8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FD590F6" w14:textId="77777777" w:rsidTr="00F85DD6">
        <w:tc>
          <w:tcPr>
            <w:tcW w:w="710" w:type="dxa"/>
            <w:vAlign w:val="center"/>
          </w:tcPr>
          <w:p w14:paraId="4ACF42E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C47525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68A8EA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3E55EB6" w14:textId="0FF64A3C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AD82B0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72DCD90" w14:textId="2747717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333C28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3B9F41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F690B87" w14:textId="77777777" w:rsidTr="00F85DD6">
        <w:tc>
          <w:tcPr>
            <w:tcW w:w="710" w:type="dxa"/>
            <w:vAlign w:val="center"/>
          </w:tcPr>
          <w:p w14:paraId="0FC1824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DAEFD5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9838BF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181F5A1" w14:textId="48275F6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66130C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D3AA366" w14:textId="79142F2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D9B381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6C35A3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48127AD" w14:textId="77777777" w:rsidTr="00F85DD6">
        <w:tc>
          <w:tcPr>
            <w:tcW w:w="710" w:type="dxa"/>
            <w:vAlign w:val="center"/>
          </w:tcPr>
          <w:p w14:paraId="228D60D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4C9867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E4ACBF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397D16F" w14:textId="01F4FAE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3633A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37EDC3" w14:textId="13485D7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6A93D5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5A2757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8C1C729" w14:textId="77777777" w:rsidTr="00F85DD6">
        <w:tc>
          <w:tcPr>
            <w:tcW w:w="710" w:type="dxa"/>
            <w:vAlign w:val="center"/>
          </w:tcPr>
          <w:p w14:paraId="37DC159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13496E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64EB7D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687D6E0" w14:textId="11B1351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8BB7B8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98EB281" w14:textId="32B79AD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262BF6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154AEC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0A8F37C" w14:textId="77777777" w:rsidTr="00F85DD6">
        <w:tc>
          <w:tcPr>
            <w:tcW w:w="710" w:type="dxa"/>
            <w:vAlign w:val="center"/>
          </w:tcPr>
          <w:p w14:paraId="2FD1E93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2EDE73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08791B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FBC7B3A" w14:textId="2F4A4D6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88DEA5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BCAD2FD" w14:textId="478DDE1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0CF06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E6E831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79B173A" w14:textId="77777777" w:rsidTr="00F85DD6">
        <w:tc>
          <w:tcPr>
            <w:tcW w:w="710" w:type="dxa"/>
            <w:vAlign w:val="center"/>
          </w:tcPr>
          <w:p w14:paraId="2693E52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2C9EC4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B3FC31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209A44E" w14:textId="36ADF93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88CC0C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779DF44" w14:textId="0B286A9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977297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B7F8EE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4702E22" w14:textId="77777777" w:rsidTr="00F85DD6">
        <w:tc>
          <w:tcPr>
            <w:tcW w:w="710" w:type="dxa"/>
            <w:vAlign w:val="center"/>
          </w:tcPr>
          <w:p w14:paraId="610F5DD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5905FB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88DB56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DBFCAA6" w14:textId="2D5E5FC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3505E5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EB4E26C" w14:textId="5C4B643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C5F152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6BAB9A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D101EAD" w14:textId="77777777" w:rsidTr="00F85DD6">
        <w:tc>
          <w:tcPr>
            <w:tcW w:w="710" w:type="dxa"/>
            <w:vAlign w:val="center"/>
          </w:tcPr>
          <w:p w14:paraId="45C8119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756C84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4B20CB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6EA7D2B" w14:textId="24F922A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A8664B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74D6AFC" w14:textId="2F69023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00E2BA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AAE556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861442C" w14:textId="77777777" w:rsidTr="00F85DD6">
        <w:tc>
          <w:tcPr>
            <w:tcW w:w="710" w:type="dxa"/>
            <w:vAlign w:val="center"/>
          </w:tcPr>
          <w:p w14:paraId="7CE280C9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873885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9B4AE8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916980C" w14:textId="5FCAFF6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7482FE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34366FA" w14:textId="44C93D7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BD23CB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B7025A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6908045" w14:textId="77777777" w:rsidTr="00F85DD6">
        <w:tc>
          <w:tcPr>
            <w:tcW w:w="710" w:type="dxa"/>
            <w:vAlign w:val="center"/>
          </w:tcPr>
          <w:p w14:paraId="1D7D018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FB035C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BA5666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35AD6A4" w14:textId="140D41E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11C3C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0C647F" w14:textId="539D715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478150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DCAC26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98FCBD3" w14:textId="77777777" w:rsidTr="00F85DD6">
        <w:tc>
          <w:tcPr>
            <w:tcW w:w="710" w:type="dxa"/>
            <w:vAlign w:val="center"/>
          </w:tcPr>
          <w:p w14:paraId="7AF10F5B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CE703D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E85632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37A9E21" w14:textId="19DC2BB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984F1B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58AB9E7" w14:textId="74AB450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60A9D4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03F5AE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D3C6F77" w14:textId="77777777" w:rsidTr="00F85DD6">
        <w:tc>
          <w:tcPr>
            <w:tcW w:w="710" w:type="dxa"/>
            <w:vAlign w:val="center"/>
          </w:tcPr>
          <w:p w14:paraId="6583DF9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F2677F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4D334B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73AD993" w14:textId="53BC95F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BF46F8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1D4B763" w14:textId="07BE55F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88C327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578255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AAD7A75" w14:textId="77777777" w:rsidTr="00F85DD6">
        <w:tc>
          <w:tcPr>
            <w:tcW w:w="710" w:type="dxa"/>
            <w:vAlign w:val="center"/>
          </w:tcPr>
          <w:p w14:paraId="5B52BE8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06449D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2EBF62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E238C3F" w14:textId="7A53FBB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639139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2727C26" w14:textId="39AE7E8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D11A7F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9660A7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6CFA49C" w14:textId="77777777" w:rsidTr="00F85DD6">
        <w:tc>
          <w:tcPr>
            <w:tcW w:w="710" w:type="dxa"/>
            <w:vAlign w:val="center"/>
          </w:tcPr>
          <w:p w14:paraId="03DADD3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E665E2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3AB842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7E65224" w14:textId="2AB6D8E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9F3339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836D4B6" w14:textId="513C1B6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A8B1C2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5C44D2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AE462EF" w14:textId="77777777" w:rsidTr="00F85DD6">
        <w:tc>
          <w:tcPr>
            <w:tcW w:w="710" w:type="dxa"/>
            <w:vAlign w:val="center"/>
          </w:tcPr>
          <w:p w14:paraId="7EC995F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68A4EB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832043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673B0AB" w14:textId="30AC973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A17106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2FA883D" w14:textId="7F7F1A0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0496A1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B78F88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BD05B69" w14:textId="77777777" w:rsidTr="00F85DD6">
        <w:tc>
          <w:tcPr>
            <w:tcW w:w="710" w:type="dxa"/>
            <w:vAlign w:val="center"/>
          </w:tcPr>
          <w:p w14:paraId="662EFDD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3CCF92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1F019E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7B5E9F9" w14:textId="7C50C70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1C626E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97EEAB0" w14:textId="40D7618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4FE518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B89AD7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18BCBAA" w14:textId="77777777" w:rsidTr="00F85DD6">
        <w:tc>
          <w:tcPr>
            <w:tcW w:w="710" w:type="dxa"/>
            <w:vAlign w:val="center"/>
          </w:tcPr>
          <w:p w14:paraId="0FDA7C9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BEA322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27C5B9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DC8A9D2" w14:textId="667786D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FD5DC4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293BE36" w14:textId="5CC5157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F523F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F71886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7995E34" w14:textId="77777777" w:rsidTr="00F85DD6">
        <w:tc>
          <w:tcPr>
            <w:tcW w:w="710" w:type="dxa"/>
            <w:vAlign w:val="center"/>
          </w:tcPr>
          <w:p w14:paraId="05A0A60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F0D24F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60E62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C9E3793" w14:textId="74E08BD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D77F6C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50F9B1" w14:textId="3D7A0754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B87D7D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70131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A1A3D7B" w14:textId="77777777" w:rsidTr="00F85DD6">
        <w:tc>
          <w:tcPr>
            <w:tcW w:w="710" w:type="dxa"/>
            <w:vAlign w:val="center"/>
          </w:tcPr>
          <w:p w14:paraId="41081C2E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F2DE26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BAFB85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99D6550" w14:textId="7D6A223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1F6CF7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E52A2FE" w14:textId="7CB6200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343B89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80CB2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C1A19E0" w14:textId="77777777" w:rsidTr="00F85DD6">
        <w:tc>
          <w:tcPr>
            <w:tcW w:w="710" w:type="dxa"/>
            <w:vAlign w:val="center"/>
          </w:tcPr>
          <w:p w14:paraId="6CF4151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AD94FD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019C94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31BC870" w14:textId="4922336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0F3E94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DD8F87F" w14:textId="35AC603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7C1F0A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63B4D8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868B77F" w14:textId="77777777" w:rsidTr="00F85DD6">
        <w:tc>
          <w:tcPr>
            <w:tcW w:w="710" w:type="dxa"/>
            <w:vAlign w:val="center"/>
          </w:tcPr>
          <w:p w14:paraId="00213A4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5C4BFB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7F9F96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2871AA8" w14:textId="0F79352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D93E98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7FB5268" w14:textId="7ECE5B5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F9524D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7B3664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3375F0F" w14:textId="77777777" w:rsidTr="00F85DD6">
        <w:tc>
          <w:tcPr>
            <w:tcW w:w="710" w:type="dxa"/>
            <w:vAlign w:val="center"/>
          </w:tcPr>
          <w:p w14:paraId="47E4031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15749B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9DAAFB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6261A6E" w14:textId="6C7AB0B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37AFAF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CB3F2CE" w14:textId="3ED2AE7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E76B64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B3CB6A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B046B7D" w14:textId="77777777" w:rsidTr="00F85DD6">
        <w:tc>
          <w:tcPr>
            <w:tcW w:w="710" w:type="dxa"/>
            <w:vAlign w:val="center"/>
          </w:tcPr>
          <w:p w14:paraId="1B2A372A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D92F8F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FB4D79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D6A9500" w14:textId="5CA84D9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A2063A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A66B443" w14:textId="09220B8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11E4A9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1FDA3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922F2DC" w14:textId="77777777" w:rsidTr="00F85DD6">
        <w:tc>
          <w:tcPr>
            <w:tcW w:w="710" w:type="dxa"/>
            <w:vAlign w:val="center"/>
          </w:tcPr>
          <w:p w14:paraId="57DAE0C5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2EDB9B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58BFB6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AB50CE5" w14:textId="34E0F7B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867981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4FA5447" w14:textId="3E8611D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2802DD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A6B803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1088B82" w14:textId="77777777" w:rsidTr="00F85DD6">
        <w:tc>
          <w:tcPr>
            <w:tcW w:w="710" w:type="dxa"/>
            <w:vAlign w:val="center"/>
          </w:tcPr>
          <w:p w14:paraId="224B86D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67FF55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3C6EA7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12CB656" w14:textId="2CFA922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DDE113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5F3D649" w14:textId="279157B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670738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30CE70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C213514" w14:textId="77777777" w:rsidTr="00F85DD6">
        <w:tc>
          <w:tcPr>
            <w:tcW w:w="710" w:type="dxa"/>
            <w:vAlign w:val="center"/>
          </w:tcPr>
          <w:p w14:paraId="6B17346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441B16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B0BDEF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9B30AC9" w14:textId="13FE3A3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C7200F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73F8494" w14:textId="0353AF2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ACDD23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507825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60BD4D02" w14:textId="77777777" w:rsidTr="00F85DD6">
        <w:tc>
          <w:tcPr>
            <w:tcW w:w="710" w:type="dxa"/>
            <w:vAlign w:val="center"/>
          </w:tcPr>
          <w:p w14:paraId="6BC9D4A6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8EFC9A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FAD7F8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E117D4D" w14:textId="4F5F222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D3A805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190F45" w14:textId="7FD8DA4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66BBBF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E16837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B8C4D7E" w14:textId="77777777" w:rsidTr="00F85DD6">
        <w:tc>
          <w:tcPr>
            <w:tcW w:w="710" w:type="dxa"/>
            <w:vAlign w:val="center"/>
          </w:tcPr>
          <w:p w14:paraId="0A1B03DF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9703A2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977818B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EFE10B1" w14:textId="73AB9B73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8B5061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1730610" w14:textId="1AF589D2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4BC7A3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DAA5BB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3C5DEE0" w14:textId="77777777" w:rsidTr="00F85DD6">
        <w:tc>
          <w:tcPr>
            <w:tcW w:w="710" w:type="dxa"/>
            <w:vAlign w:val="center"/>
          </w:tcPr>
          <w:p w14:paraId="219DC8D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D2DAAC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8DA125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E9D27A0" w14:textId="59AEFAD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47B7EE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BFD7E9E" w14:textId="3B50593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6EF439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001F8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14EE7D5" w14:textId="77777777" w:rsidTr="00F85DD6">
        <w:tc>
          <w:tcPr>
            <w:tcW w:w="710" w:type="dxa"/>
            <w:vAlign w:val="center"/>
          </w:tcPr>
          <w:p w14:paraId="18264BC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036A97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31686A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EF06D23" w14:textId="0E7FACD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28B641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C0F8C0A" w14:textId="4D87EC9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B7C230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57A48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D7EAD7A" w14:textId="77777777" w:rsidTr="00F85DD6">
        <w:tc>
          <w:tcPr>
            <w:tcW w:w="710" w:type="dxa"/>
            <w:vAlign w:val="center"/>
          </w:tcPr>
          <w:p w14:paraId="50C6B2F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1CB7DB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D28F479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8279CD0" w14:textId="2B0EADA9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43823A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6A30890" w14:textId="536992F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78C349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8CA21C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7B2A5A4" w14:textId="77777777" w:rsidTr="00F85DD6">
        <w:tc>
          <w:tcPr>
            <w:tcW w:w="710" w:type="dxa"/>
            <w:vAlign w:val="center"/>
          </w:tcPr>
          <w:p w14:paraId="1CD49D12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39A74A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133912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9DD7ED0" w14:textId="6AA9DA9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F46D0D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779546C" w14:textId="7298141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4A8B0D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9405E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3F5B080" w14:textId="77777777" w:rsidTr="00F85DD6">
        <w:tc>
          <w:tcPr>
            <w:tcW w:w="710" w:type="dxa"/>
            <w:vAlign w:val="center"/>
          </w:tcPr>
          <w:p w14:paraId="5E306027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0E5A00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E0A693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00C5C34" w14:textId="7C1D607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6ACD14E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38B038" w14:textId="035E609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DCD040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D1F470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1F379EC9" w14:textId="77777777" w:rsidTr="00F85DD6">
        <w:tc>
          <w:tcPr>
            <w:tcW w:w="710" w:type="dxa"/>
            <w:vAlign w:val="center"/>
          </w:tcPr>
          <w:p w14:paraId="14A72DD3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C95C5C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13217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4939585" w14:textId="7B00B455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75BB92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8D2349F" w14:textId="2C00020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339880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123A32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27334619" w14:textId="77777777" w:rsidTr="00F85DD6">
        <w:tc>
          <w:tcPr>
            <w:tcW w:w="710" w:type="dxa"/>
            <w:vAlign w:val="center"/>
          </w:tcPr>
          <w:p w14:paraId="777F708E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F0DE7F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D85F8B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0FFFE24" w14:textId="1231DA0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948F85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389646D" w14:textId="26FED54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8DE4DC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35B0DF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0FA98A1E" w14:textId="77777777" w:rsidTr="00F85DD6">
        <w:tc>
          <w:tcPr>
            <w:tcW w:w="710" w:type="dxa"/>
            <w:vAlign w:val="center"/>
          </w:tcPr>
          <w:p w14:paraId="120D67F0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75929E5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819C79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319B36B" w14:textId="6A85BFBE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4D25CE8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2A90984" w14:textId="454D9A50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9DEBFD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1720EA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1088FC9" w14:textId="77777777" w:rsidTr="00F85DD6">
        <w:tc>
          <w:tcPr>
            <w:tcW w:w="710" w:type="dxa"/>
            <w:vAlign w:val="center"/>
          </w:tcPr>
          <w:p w14:paraId="1E616611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9954F3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A85233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08936F4" w14:textId="038FB0FA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21D4BF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00D2EA1" w14:textId="26B46898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4C27FB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4A9CC1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5AE363A8" w14:textId="77777777" w:rsidTr="00F85DD6">
        <w:tc>
          <w:tcPr>
            <w:tcW w:w="710" w:type="dxa"/>
            <w:vAlign w:val="center"/>
          </w:tcPr>
          <w:p w14:paraId="23807DD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3693DC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8D777A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B715F4A" w14:textId="3C6F673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1C2858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7731757" w14:textId="568D31F6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553329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3C9418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0375B41" w14:textId="77777777" w:rsidTr="00F85DD6">
        <w:tc>
          <w:tcPr>
            <w:tcW w:w="710" w:type="dxa"/>
            <w:vAlign w:val="center"/>
          </w:tcPr>
          <w:p w14:paraId="1C3022C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DB3D23C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58B403D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F359F92" w14:textId="70422B7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7352DE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69537BD" w14:textId="054FF34B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58835E2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588126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49A19723" w14:textId="77777777" w:rsidTr="00F85DD6">
        <w:tc>
          <w:tcPr>
            <w:tcW w:w="710" w:type="dxa"/>
            <w:vAlign w:val="center"/>
          </w:tcPr>
          <w:p w14:paraId="35B871CD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FF29C76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8D2A23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2EE20B8" w14:textId="316FCB2F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389C62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96956A7" w14:textId="572DCFC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92DFAD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3FCF074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7654D34F" w14:textId="77777777" w:rsidTr="00F85DD6">
        <w:tc>
          <w:tcPr>
            <w:tcW w:w="710" w:type="dxa"/>
            <w:vAlign w:val="center"/>
          </w:tcPr>
          <w:p w14:paraId="707D4708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11AF9E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E0BED3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2F25129" w14:textId="785C0A81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352072D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8E2F0AF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5383B18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93FF98A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76D" w:rsidRPr="0059276D" w14:paraId="3BC13A51" w14:textId="77777777" w:rsidTr="00F85DD6">
        <w:tc>
          <w:tcPr>
            <w:tcW w:w="710" w:type="dxa"/>
            <w:vAlign w:val="center"/>
          </w:tcPr>
          <w:p w14:paraId="7FF4AA34" w14:textId="77777777" w:rsidR="0059276D" w:rsidRPr="0059276D" w:rsidRDefault="0059276D" w:rsidP="00BF3C7B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83290B0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190F2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6E59D41" w14:textId="64672C3D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1CEC75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4C230D7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8D898F3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8706AE1" w14:textId="77777777" w:rsidR="0059276D" w:rsidRPr="0059276D" w:rsidRDefault="0059276D" w:rsidP="00BF3C7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41FF1E" w14:textId="24A94BB5" w:rsidR="00946E72" w:rsidRDefault="0059276D" w:rsidP="00C22CDB">
      <w:pPr>
        <w:jc w:val="both"/>
      </w:pPr>
      <w:r w:rsidRPr="0059276D">
        <w:t xml:space="preserve">*Kilus įtarimams, dėl pateiktų duomenų teisingumo, </w:t>
      </w:r>
      <w:r>
        <w:t>Klientas</w:t>
      </w:r>
      <w:r w:rsidRPr="0059276D">
        <w:t xml:space="preserve"> pasilieka teisę kreiptis Ekonominio naudingumo vertinimo metodikos Pried</w:t>
      </w:r>
      <w:r>
        <w:t>e</w:t>
      </w:r>
      <w:r w:rsidRPr="0059276D">
        <w:t xml:space="preserve"> Nr. nurodytais kontaktais, ir įsitikinti pateiktų duomenų tikrumu.</w:t>
      </w:r>
    </w:p>
    <w:sectPr w:rsidR="00946E72" w:rsidSect="00F85D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678" w:bottom="851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D7A62" w14:textId="77777777" w:rsidR="000940A8" w:rsidRDefault="000940A8" w:rsidP="002E7B0C">
      <w:pPr>
        <w:spacing w:after="0" w:line="240" w:lineRule="auto"/>
      </w:pPr>
      <w:r>
        <w:separator/>
      </w:r>
    </w:p>
  </w:endnote>
  <w:endnote w:type="continuationSeparator" w:id="0">
    <w:p w14:paraId="254EC6EE" w14:textId="77777777" w:rsidR="000940A8" w:rsidRDefault="000940A8" w:rsidP="002E7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4F2A" w14:textId="77777777" w:rsidR="00E65380" w:rsidRDefault="00E653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1E3A3" w14:textId="77777777" w:rsidR="00E65380" w:rsidRDefault="00E653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01F70" w14:textId="77777777" w:rsidR="00E65380" w:rsidRDefault="00E653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0DF1E" w14:textId="77777777" w:rsidR="000940A8" w:rsidRDefault="000940A8" w:rsidP="002E7B0C">
      <w:pPr>
        <w:spacing w:after="0" w:line="240" w:lineRule="auto"/>
      </w:pPr>
      <w:r>
        <w:separator/>
      </w:r>
    </w:p>
  </w:footnote>
  <w:footnote w:type="continuationSeparator" w:id="0">
    <w:p w14:paraId="17385471" w14:textId="77777777" w:rsidR="000940A8" w:rsidRDefault="000940A8" w:rsidP="002E7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F1FB5" w14:textId="77777777" w:rsidR="00E65380" w:rsidRDefault="00E653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EF7C9" w14:textId="3D14160B" w:rsidR="002E7B0C" w:rsidRDefault="002E7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3724F" w14:textId="77777777" w:rsidR="00E65380" w:rsidRDefault="00E653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8739A3"/>
    <w:multiLevelType w:val="hybridMultilevel"/>
    <w:tmpl w:val="09988E84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98271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063"/>
    <w:rsid w:val="00052E5C"/>
    <w:rsid w:val="000940A8"/>
    <w:rsid w:val="00100347"/>
    <w:rsid w:val="0011641F"/>
    <w:rsid w:val="001502A3"/>
    <w:rsid w:val="00153E02"/>
    <w:rsid w:val="001670BB"/>
    <w:rsid w:val="00172C4D"/>
    <w:rsid w:val="00180C4E"/>
    <w:rsid w:val="002278FA"/>
    <w:rsid w:val="00253140"/>
    <w:rsid w:val="00271447"/>
    <w:rsid w:val="00275A4C"/>
    <w:rsid w:val="002A653C"/>
    <w:rsid w:val="002D4BD9"/>
    <w:rsid w:val="002E7B0C"/>
    <w:rsid w:val="003B7914"/>
    <w:rsid w:val="00406C01"/>
    <w:rsid w:val="0043408A"/>
    <w:rsid w:val="004624C0"/>
    <w:rsid w:val="004B0E69"/>
    <w:rsid w:val="004C71E4"/>
    <w:rsid w:val="004E02B6"/>
    <w:rsid w:val="0059276D"/>
    <w:rsid w:val="005F7968"/>
    <w:rsid w:val="00655C23"/>
    <w:rsid w:val="006A5B1B"/>
    <w:rsid w:val="006B1E79"/>
    <w:rsid w:val="00730817"/>
    <w:rsid w:val="007634BD"/>
    <w:rsid w:val="00773717"/>
    <w:rsid w:val="00805A96"/>
    <w:rsid w:val="00836CD3"/>
    <w:rsid w:val="00850074"/>
    <w:rsid w:val="00871B59"/>
    <w:rsid w:val="008B2A50"/>
    <w:rsid w:val="008D069E"/>
    <w:rsid w:val="00905966"/>
    <w:rsid w:val="00926A12"/>
    <w:rsid w:val="00927963"/>
    <w:rsid w:val="00946E72"/>
    <w:rsid w:val="009A5C7E"/>
    <w:rsid w:val="009F6105"/>
    <w:rsid w:val="009F7220"/>
    <w:rsid w:val="00A95A6E"/>
    <w:rsid w:val="00AC4063"/>
    <w:rsid w:val="00B10BCC"/>
    <w:rsid w:val="00B338FD"/>
    <w:rsid w:val="00B36B12"/>
    <w:rsid w:val="00B531C7"/>
    <w:rsid w:val="00B6718B"/>
    <w:rsid w:val="00B9070F"/>
    <w:rsid w:val="00B9450C"/>
    <w:rsid w:val="00BF3C7B"/>
    <w:rsid w:val="00C15948"/>
    <w:rsid w:val="00C22CDB"/>
    <w:rsid w:val="00C87206"/>
    <w:rsid w:val="00CC20AD"/>
    <w:rsid w:val="00D01391"/>
    <w:rsid w:val="00D11F46"/>
    <w:rsid w:val="00D956CC"/>
    <w:rsid w:val="00DC557F"/>
    <w:rsid w:val="00DD4483"/>
    <w:rsid w:val="00E65380"/>
    <w:rsid w:val="00EA0894"/>
    <w:rsid w:val="00EB770D"/>
    <w:rsid w:val="00EE3622"/>
    <w:rsid w:val="00EE4E74"/>
    <w:rsid w:val="00EF48B0"/>
    <w:rsid w:val="00EF64DC"/>
    <w:rsid w:val="00EF7F4F"/>
    <w:rsid w:val="00F85DD6"/>
    <w:rsid w:val="00FA074A"/>
    <w:rsid w:val="00FC2E10"/>
    <w:rsid w:val="00FE17EA"/>
    <w:rsid w:val="00FE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8CE58"/>
  <w15:chartTrackingRefBased/>
  <w15:docId w15:val="{DA0FE4D6-8852-4B6E-AC46-04167DAF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6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0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34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61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7B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B0C"/>
  </w:style>
  <w:style w:type="paragraph" w:styleId="Footer">
    <w:name w:val="footer"/>
    <w:basedOn w:val="Normal"/>
    <w:link w:val="FooterChar"/>
    <w:uiPriority w:val="99"/>
    <w:unhideWhenUsed/>
    <w:rsid w:val="002E7B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B0C"/>
  </w:style>
  <w:style w:type="character" w:styleId="CommentReference">
    <w:name w:val="annotation reference"/>
    <w:basedOn w:val="DefaultParagraphFont"/>
    <w:uiPriority w:val="99"/>
    <w:semiHidden/>
    <w:unhideWhenUsed/>
    <w:rsid w:val="00EE4E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4E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4E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4E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4E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0797361-2FB2-4196-9DBD-87C526BCA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6CD32C-FA55-4256-A68D-9DBAECE34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7163A0-3B59-4DEA-8C3A-F3FCA14C61A4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1980</Words>
  <Characters>1130</Characters>
  <Application>Microsoft Office Word</Application>
  <DocSecurity>0</DocSecurity>
  <Lines>9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Čižiūnaitė-Rupeikienė</dc:creator>
  <cp:keywords/>
  <dc:description/>
  <cp:lastModifiedBy>Laura Ivaškevičienė</cp:lastModifiedBy>
  <cp:revision>7</cp:revision>
  <dcterms:created xsi:type="dcterms:W3CDTF">2026-04-22T20:35:00Z</dcterms:created>
  <dcterms:modified xsi:type="dcterms:W3CDTF">2026-05-15T08:10:00Z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Aukse.Ciziunaite-Rupeikiene@ignitis.lt</vt:lpwstr>
  </property>
  <property fmtid="{D5CDD505-2E9C-101B-9397-08002B2CF9AE}" pid="5" name="MSIP_Label_320c693d-44b7-4e16-b3dd-4fcd87401cf5_SetDate">
    <vt:lpwstr>2021-02-11T07:51:25.7087342Z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7d6711b4-a7ea-42c6-9592-4bb8d0307fd5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Aukse.Ciziunaite-Rupeikiene@ignitis.lt</vt:lpwstr>
  </property>
  <property fmtid="{D5CDD505-2E9C-101B-9397-08002B2CF9AE}" pid="13" name="MSIP_Label_190751af-2442-49a7-b7b9-9f0bcce858c9_SetDate">
    <vt:lpwstr>2021-02-11T07:51:25.7087342Z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7d6711b4-a7ea-42c6-9592-4bb8d0307fd5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0x010100E6FAA91A59187341A45FF5674955926A</vt:lpwstr>
  </property>
  <property fmtid="{D5CDD505-2E9C-101B-9397-08002B2CF9AE}" pid="21" name="MediaServiceImageTags">
    <vt:lpwstr/>
  </property>
</Properties>
</file>